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9BF6" w14:textId="77777777" w:rsidR="00B12989" w:rsidRDefault="007A4930" w:rsidP="00CC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ZAKRESIE DEBATY NAD RAPORTEM O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</w:t>
      </w:r>
    </w:p>
    <w:p w14:paraId="4AA777A5" w14:textId="5378D238" w:rsidR="007A4930" w:rsidRPr="00B12989" w:rsidRDefault="007A4930" w:rsidP="00CC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TRZCIŃSKO-ZDRÓJ</w:t>
      </w:r>
    </w:p>
    <w:p w14:paraId="64B8BF0A" w14:textId="77777777" w:rsidR="00CC2238" w:rsidRPr="00B12989" w:rsidRDefault="00CC2238" w:rsidP="007A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F3EF0" w14:textId="169975BC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1.Zgodnie z art. 28 aa ustawy z dnia 8 marca 1990 r. o samorządzie gminnym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r., poz. 713) Burmistrz Gminy Trzcińsko-Zdrój do dnia 31 maja 202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 Radzie Miejskiej w Trzcińsku-Zdroju Raport o stanie Gminy za 20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Raport obejmuje podsumowanie działalności Burmistrza w roku poprzednim, w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realizację polityk, programów i strategii, uchwał rady gminy i budżetu obywatelskiego.</w:t>
      </w:r>
    </w:p>
    <w:p w14:paraId="1ACF5A82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63917" w14:textId="0189B41D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2.Rada Miejska rozpatruje raport, podczas sesji, na której podejmowana jest uchwała w sprawie udzielenia lub nieudzielenia absolutorium Burmistrzowi. </w:t>
      </w:r>
    </w:p>
    <w:p w14:paraId="08B20B1D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40596" w14:textId="549E78D4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3.Raport rozpatrywany jest w pierwszej kolejności. Nad przedstawionym raportem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gminy przeprowadza się debatę.</w:t>
      </w:r>
    </w:p>
    <w:p w14:paraId="74870176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129F8" w14:textId="3161159D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4.W debacie nad raportem o stanie gminy radni zabierają głos bez ograniczeń czasowych.</w:t>
      </w:r>
    </w:p>
    <w:p w14:paraId="67D41F76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70F12" w14:textId="002D3022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5.W debacie nad raportem o stanie gminy mieszkańcy gminy mogą zabierać głos. Mieszkaniec, który chciałby zabrać głos, składa do Przewodniczącego Rady </w:t>
      </w:r>
      <w:proofErr w:type="gramStart"/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 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Trzcińsku-Zdroju pisemne zgłoszenie, poparte podpisami co najmniej 20 osób.</w:t>
      </w:r>
    </w:p>
    <w:p w14:paraId="4145D4C0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7E177" w14:textId="626E658C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nie może być większa niż 15, chyba że rada postanowi o zwiększeniu tej liczby.</w:t>
      </w:r>
    </w:p>
    <w:p w14:paraId="2033A988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15B6" w14:textId="07F0A119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Sesja</w:t>
      </w:r>
      <w:proofErr w:type="gramEnd"/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zostanie przedstawiony Raport o stanie Gminy Trzcińsko-Zdrój za 20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odbędzie się w dniu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3CB4BCD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15A82" w14:textId="5DA921B7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4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debaty przyjmowane będą do dnia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biurze Rady Miejskiej w Trzcińsku-Zdroju (Urząd Miejski w Trzcińsku-Zdroju ul. Rynek 15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74-510 Trzcińsko-Zdrój)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1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czwartku w godzinach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piątek w godzinach 7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Zgłoszenia można nadać pocztą pod wskazany adres Urzędu Miejskiego w Trzcińsku-Zdroju lub dostarczyć osobiście.</w:t>
      </w:r>
    </w:p>
    <w:p w14:paraId="02BADC23" w14:textId="4400C56D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powinno znaleźć się imię i nazwisko oraz adres zamieszkania mieszkańca Gminy zamierzającego wziąć udział w debacie oraz co najmniej 20 podpisów osób udzielających poparcia –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zgłoszenia stanowi załącznik do niniejszej informacji.</w:t>
      </w:r>
    </w:p>
    <w:p w14:paraId="12E431CC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DD264" w14:textId="6CA2CD9F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4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udziału mieszkańców w debacie nad raportem nie stanowi przeszkody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do dalszego procedowania nad raportem.</w:t>
      </w:r>
    </w:p>
    <w:p w14:paraId="41CFDD68" w14:textId="77777777" w:rsidR="00CC2238" w:rsidRPr="00B12989" w:rsidRDefault="00CC2238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31840" w14:textId="3CB74399" w:rsidR="007A4930" w:rsidRPr="00B12989" w:rsidRDefault="007A4930" w:rsidP="00CC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4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mieszkańców dokonane po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będą rozpatrywane.</w:t>
      </w:r>
    </w:p>
    <w:p w14:paraId="1F1E4FF7" w14:textId="676BCC6E" w:rsidR="007A4930" w:rsidRDefault="007A4930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E752C" w14:textId="4D31F153" w:rsidR="00B12989" w:rsidRDefault="00B12989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3DCEA" w14:textId="3F12AEB7" w:rsidR="00B12989" w:rsidRDefault="00B12989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58204" w14:textId="77777777" w:rsidR="004F4D96" w:rsidRDefault="004F4D96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E8DAB" w14:textId="77777777" w:rsidR="00B12989" w:rsidRPr="00B12989" w:rsidRDefault="00B12989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79CB0" w14:textId="349124F2" w:rsidR="0004468C" w:rsidRPr="00B12989" w:rsidRDefault="007A4930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-wzór zgłoszenia do debaty-Raport o stanie Gminy Trzcińsko-Zdrój za 20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0F5CBC80" w14:textId="5B924DB6" w:rsidR="007A4930" w:rsidRPr="00B12989" w:rsidRDefault="007A4930" w:rsidP="007A493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12989">
        <w:rPr>
          <w:rFonts w:ascii="Times New Roman" w:hAnsi="Times New Roman" w:cs="Times New Roman"/>
          <w:sz w:val="24"/>
          <w:szCs w:val="24"/>
        </w:rPr>
        <w:t>.........................................,dnia</w:t>
      </w:r>
      <w:proofErr w:type="gramEnd"/>
      <w:r w:rsidRPr="00B12989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73B829C7" w14:textId="77777777" w:rsidR="007A4930" w:rsidRPr="00B12989" w:rsidRDefault="007A4930" w:rsidP="007A493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ZGŁOSZENIE</w:t>
      </w:r>
    </w:p>
    <w:p w14:paraId="7B27A8BB" w14:textId="7777777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</w:p>
    <w:p w14:paraId="3B810E70" w14:textId="7777777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Ja, niżej podpisany....................................................................................</w:t>
      </w:r>
    </w:p>
    <w:p w14:paraId="6113A5F1" w14:textId="7777777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zamieszkały w ................................................................................, zgłaszam w trybie</w:t>
      </w:r>
    </w:p>
    <w:p w14:paraId="5D109BF3" w14:textId="4A231158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art.</w:t>
      </w:r>
      <w:r w:rsidR="002F77C1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28aa ust.7 ustawy z dnia 8 marca 1900 r. o samorządzie gminnym (Dz. u. z 20</w:t>
      </w:r>
      <w:r w:rsidR="00B12989" w:rsidRPr="00B12989">
        <w:rPr>
          <w:rFonts w:ascii="Times New Roman" w:hAnsi="Times New Roman" w:cs="Times New Roman"/>
          <w:sz w:val="24"/>
          <w:szCs w:val="24"/>
        </w:rPr>
        <w:t>20</w:t>
      </w:r>
      <w:r w:rsidRPr="00B12989">
        <w:rPr>
          <w:rFonts w:ascii="Times New Roman" w:hAnsi="Times New Roman" w:cs="Times New Roman"/>
          <w:sz w:val="24"/>
          <w:szCs w:val="24"/>
        </w:rPr>
        <w:t xml:space="preserve"> r. poz. </w:t>
      </w:r>
      <w:proofErr w:type="gramStart"/>
      <w:r w:rsidR="00B12989" w:rsidRPr="00B12989">
        <w:rPr>
          <w:rFonts w:ascii="Times New Roman" w:hAnsi="Times New Roman" w:cs="Times New Roman"/>
          <w:sz w:val="24"/>
          <w:szCs w:val="24"/>
        </w:rPr>
        <w:t>713</w:t>
      </w:r>
      <w:r w:rsidRPr="00B129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12989">
        <w:rPr>
          <w:rFonts w:ascii="Times New Roman" w:hAnsi="Times New Roman" w:cs="Times New Roman"/>
          <w:sz w:val="24"/>
          <w:szCs w:val="24"/>
        </w:rPr>
        <w:t xml:space="preserve"> swój</w:t>
      </w:r>
      <w:r w:rsidR="002F77C1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udział w debacie nad „Raportem o Stanie Gminy Trzcińsko-Zdrój”, która odbędzie się w dniu </w:t>
      </w:r>
      <w:r w:rsidR="00B12989" w:rsidRPr="00B12989">
        <w:rPr>
          <w:rFonts w:ascii="Times New Roman" w:hAnsi="Times New Roman" w:cs="Times New Roman"/>
          <w:sz w:val="24"/>
          <w:szCs w:val="24"/>
        </w:rPr>
        <w:t>18</w:t>
      </w:r>
      <w:r w:rsidRPr="00B12989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B12989" w:rsidRPr="00B12989">
        <w:rPr>
          <w:rFonts w:ascii="Times New Roman" w:hAnsi="Times New Roman" w:cs="Times New Roman"/>
          <w:sz w:val="24"/>
          <w:szCs w:val="24"/>
        </w:rPr>
        <w:t>1</w:t>
      </w:r>
      <w:r w:rsidRPr="00B12989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13BA266" w14:textId="7777777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Swoje zgłoszenie do debaty składam wraz z listą poparcia osób- załącznik 1 do niniejszego zgłoszenia</w:t>
      </w:r>
    </w:p>
    <w:p w14:paraId="47D21D30" w14:textId="7777777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</w:p>
    <w:p w14:paraId="62B6971F" w14:textId="77777777" w:rsidR="007A4930" w:rsidRPr="00B12989" w:rsidRDefault="007A4930" w:rsidP="00CC223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1D0748E" w14:textId="77777777" w:rsidR="007A4930" w:rsidRPr="00B12989" w:rsidRDefault="007A4930" w:rsidP="00CC223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Imię i Nazwisko (podpis)</w:t>
      </w:r>
    </w:p>
    <w:p w14:paraId="05141B78" w14:textId="552CA947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Klauzula informacyjna dla osób biorących udział w posiedzeniach, sesjach Rady Miejskiej w</w:t>
      </w:r>
      <w:r w:rsidR="002F77C1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>Trzcińsku-Zdroju</w:t>
      </w:r>
    </w:p>
    <w:p w14:paraId="0A1B98FF" w14:textId="71DE50E5" w:rsidR="007A4930" w:rsidRPr="00B12989" w:rsidRDefault="007A4930" w:rsidP="002F77C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</w:t>
      </w:r>
      <w:r w:rsidR="002F77C1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95/46WE (ogólne rozporządzenie</w:t>
      </w:r>
      <w:r w:rsidR="002F77C1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o</w:t>
      </w:r>
      <w:r w:rsidR="004B1AFE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>ochronie danych) ogólnego rozporządzenia o ochronie danych osobowych z dnia 27 kwietnia 2016 r. Informujemy, że:</w:t>
      </w:r>
    </w:p>
    <w:p w14:paraId="374B921B" w14:textId="55E0B4BA" w:rsidR="00CC736E" w:rsidRPr="00B12989" w:rsidRDefault="007A4930" w:rsidP="00CC2238">
      <w:pPr>
        <w:pStyle w:val="NormalnyWeb"/>
        <w:jc w:val="both"/>
      </w:pPr>
      <w:r w:rsidRPr="00B12989">
        <w:t xml:space="preserve">1. Administratorem Państwa danych osobowych jest </w:t>
      </w:r>
      <w:r w:rsidR="00CC736E" w:rsidRPr="00B12989">
        <w:t>Burmistrz</w:t>
      </w:r>
      <w:r w:rsidRPr="00B12989">
        <w:t xml:space="preserve"> </w:t>
      </w:r>
      <w:r w:rsidR="002F77C1" w:rsidRPr="00B12989">
        <w:t>G</w:t>
      </w:r>
      <w:r w:rsidRPr="00B12989">
        <w:t xml:space="preserve">miny, reprezentujący Gminę </w:t>
      </w:r>
      <w:r w:rsidR="00CC736E" w:rsidRPr="00B12989">
        <w:t>Trzcińsko-Zdrój</w:t>
      </w:r>
      <w:r w:rsidRPr="00B12989">
        <w:t xml:space="preserve"> z siedzibą przy ul.</w:t>
      </w:r>
      <w:r w:rsidR="00CC736E" w:rsidRPr="00B12989">
        <w:t xml:space="preserve"> Rynek 15</w:t>
      </w:r>
      <w:r w:rsidR="002F77C1" w:rsidRPr="00B12989">
        <w:t>,</w:t>
      </w:r>
      <w:r w:rsidR="00CC736E" w:rsidRPr="00B12989">
        <w:t xml:space="preserve"> 74-510 Trzcińsko-Zdrój</w:t>
      </w:r>
      <w:r w:rsidRPr="00B12989">
        <w:t xml:space="preserve">. Dane kontaktowe </w:t>
      </w:r>
      <w:r w:rsidR="00CC736E" w:rsidRPr="00B12989">
        <w:t>914148088</w:t>
      </w:r>
      <w:r w:rsidRPr="00B12989">
        <w:t xml:space="preserve">, </w:t>
      </w:r>
      <w:r w:rsidR="00CC736E" w:rsidRPr="00B12989">
        <w:t>burmistrz@trzcinsko-zdroj.pl</w:t>
      </w:r>
      <w:r w:rsidR="002F77C1" w:rsidRPr="00B12989">
        <w:t>.</w:t>
      </w:r>
      <w:r w:rsidR="00CC736E" w:rsidRPr="00B12989">
        <w:t xml:space="preserve"> </w:t>
      </w:r>
    </w:p>
    <w:p w14:paraId="443FD39D" w14:textId="214D86BA" w:rsidR="00CC736E" w:rsidRPr="00B12989" w:rsidRDefault="007A4930" w:rsidP="00CC2238">
      <w:pPr>
        <w:pStyle w:val="NormalnyWeb"/>
        <w:jc w:val="both"/>
      </w:pPr>
      <w:r w:rsidRPr="00B12989">
        <w:t>2. Administrator wyznaczył Inspektora Ochrony Danych, z którym możecie Państwo kontaktować się pod adresem poczty</w:t>
      </w:r>
      <w:r w:rsidR="002F77C1" w:rsidRPr="00B12989">
        <w:t>:</w:t>
      </w:r>
      <w:r w:rsidR="00CC736E" w:rsidRPr="00B12989">
        <w:rPr>
          <w:b/>
          <w:bCs/>
        </w:rPr>
        <w:t xml:space="preserve"> </w:t>
      </w:r>
    </w:p>
    <w:p w14:paraId="5FA61463" w14:textId="3AB855D8" w:rsidR="00CC736E" w:rsidRPr="00B12989" w:rsidRDefault="00CC736E" w:rsidP="00B12989">
      <w:pPr>
        <w:pStyle w:val="NormalnyWeb"/>
        <w:spacing w:before="0" w:beforeAutospacing="0" w:after="0" w:afterAutospacing="0"/>
        <w:jc w:val="both"/>
      </w:pPr>
      <w:r w:rsidRPr="00B12989">
        <w:t xml:space="preserve">- adres poczty elektronicznej: </w:t>
      </w:r>
    </w:p>
    <w:p w14:paraId="092964FC" w14:textId="6C28E0CD" w:rsidR="007A4930" w:rsidRPr="00B12989" w:rsidRDefault="00CC736E" w:rsidP="00B12989">
      <w:pPr>
        <w:pStyle w:val="NormalnyWeb"/>
        <w:spacing w:before="0" w:beforeAutospacing="0" w:after="0" w:afterAutospacing="0"/>
        <w:jc w:val="both"/>
      </w:pPr>
      <w:r w:rsidRPr="00B12989">
        <w:t xml:space="preserve">- numer telefonu stacjonarnego: 91 414 8001 </w:t>
      </w:r>
      <w:proofErr w:type="spellStart"/>
      <w:r w:rsidRPr="00B12989">
        <w:t>wew</w:t>
      </w:r>
      <w:proofErr w:type="spellEnd"/>
      <w:r w:rsidRPr="00B12989">
        <w:t xml:space="preserve"> 33. </w:t>
      </w:r>
    </w:p>
    <w:p w14:paraId="311D7E08" w14:textId="77777777" w:rsidR="00B12989" w:rsidRDefault="00B12989" w:rsidP="00CC2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3D178" w14:textId="30726F1D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3. Państwa dane osobowe w postaci:</w:t>
      </w:r>
    </w:p>
    <w:p w14:paraId="5963F52E" w14:textId="7DC15EDB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1. Imienia i nazwiska, miejsca zamieszkania mogą zostać upublicznione podczas trwania rejestracji</w:t>
      </w:r>
      <w:r w:rsidR="00CC2238" w:rsidRPr="00B12989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 xml:space="preserve">i transmisji sesji Rady 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B12989">
        <w:rPr>
          <w:rFonts w:ascii="Times New Roman" w:hAnsi="Times New Roman" w:cs="Times New Roman"/>
          <w:sz w:val="24"/>
          <w:szCs w:val="24"/>
        </w:rPr>
        <w:t>poprzez odczytanie, wyświetlenie na ekranie,</w:t>
      </w:r>
    </w:p>
    <w:p w14:paraId="51CD491D" w14:textId="7E60FCA1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 xml:space="preserve">2. Wizerunku oraz głosu są transmitowane i utrwalane za pomocą urządzeń rejestrujących obraz </w:t>
      </w:r>
      <w:r w:rsidR="00CC2238" w:rsidRPr="00B12989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>i dźwięk, których przetwarzanie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odbywa się w celu realizacji obowiązków prawnych ciążących na Administratorze (w celu realizacji obowiązku rejestracji i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transmisji obrazu i dźwięku obrad </w:t>
      </w:r>
      <w:r w:rsidRPr="00B12989">
        <w:rPr>
          <w:rFonts w:ascii="Times New Roman" w:hAnsi="Times New Roman" w:cs="Times New Roman"/>
          <w:sz w:val="24"/>
          <w:szCs w:val="24"/>
        </w:rPr>
        <w:lastRenderedPageBreak/>
        <w:t xml:space="preserve">Rady Gminy). Podstawą prawną przetwarzania danych osobowych jest art. 20 ust.1b ustawy </w:t>
      </w:r>
      <w:r w:rsidR="004F4D96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>z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dnia 8 marca 1990 r. o</w:t>
      </w:r>
      <w:r w:rsidR="002F77C1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 xml:space="preserve">samorządzie gminnych oraz art6 ust. 1 </w:t>
      </w:r>
      <w:proofErr w:type="spellStart"/>
      <w:r w:rsidRPr="00B12989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B12989">
        <w:rPr>
          <w:rFonts w:ascii="Times New Roman" w:hAnsi="Times New Roman" w:cs="Times New Roman"/>
          <w:sz w:val="24"/>
          <w:szCs w:val="24"/>
        </w:rPr>
        <w:t xml:space="preserve"> Rozporządzenia 2016/679 RODO.</w:t>
      </w:r>
    </w:p>
    <w:p w14:paraId="4B7AC649" w14:textId="69C89D1A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4.</w:t>
      </w:r>
      <w:r w:rsidR="004F4D96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Nagrania są udostępniane na stronie podmiotowej BIP oraz na stronie internetowej Gminy </w:t>
      </w:r>
      <w:r w:rsidR="00CC736E" w:rsidRPr="00B12989">
        <w:rPr>
          <w:rFonts w:ascii="Times New Roman" w:hAnsi="Times New Roman" w:cs="Times New Roman"/>
          <w:sz w:val="24"/>
          <w:szCs w:val="24"/>
        </w:rPr>
        <w:t>Trzcińsko</w:t>
      </w:r>
      <w:r w:rsidR="002F77C1" w:rsidRPr="00B12989">
        <w:rPr>
          <w:rFonts w:ascii="Times New Roman" w:hAnsi="Times New Roman" w:cs="Times New Roman"/>
          <w:sz w:val="24"/>
          <w:szCs w:val="24"/>
        </w:rPr>
        <w:t>- </w:t>
      </w:r>
      <w:r w:rsidR="00CC736E" w:rsidRPr="00B12989">
        <w:rPr>
          <w:rFonts w:ascii="Times New Roman" w:hAnsi="Times New Roman" w:cs="Times New Roman"/>
          <w:sz w:val="24"/>
          <w:szCs w:val="24"/>
        </w:rPr>
        <w:t>Zdrój</w:t>
      </w:r>
      <w:r w:rsidRPr="00B12989">
        <w:rPr>
          <w:rFonts w:ascii="Times New Roman" w:hAnsi="Times New Roman" w:cs="Times New Roman"/>
          <w:sz w:val="24"/>
          <w:szCs w:val="24"/>
        </w:rPr>
        <w:t>.</w:t>
      </w:r>
    </w:p>
    <w:p w14:paraId="634828D3" w14:textId="70E4D3F7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5. Odbiorcą Państwa danych osobowych mogą być podmioty uprawnione na podstawie obowiązujących przepisów prawa, podmioty,</w:t>
      </w:r>
      <w:r w:rsidR="002F77C1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które zawarły umowę powierzenia danych oraz każde inne osoby</w:t>
      </w:r>
      <w:r w:rsidR="002F77C1" w:rsidRPr="00B12989">
        <w:rPr>
          <w:rFonts w:ascii="Times New Roman" w:hAnsi="Times New Roman" w:cs="Times New Roman"/>
          <w:sz w:val="24"/>
          <w:szCs w:val="24"/>
        </w:rPr>
        <w:t>,</w:t>
      </w:r>
      <w:r w:rsidRPr="00B12989">
        <w:rPr>
          <w:rFonts w:ascii="Times New Roman" w:hAnsi="Times New Roman" w:cs="Times New Roman"/>
          <w:sz w:val="24"/>
          <w:szCs w:val="24"/>
        </w:rPr>
        <w:t xml:space="preserve"> gdyż nagranie stanowi informację publiczną i są ogólnie dostępne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pod ww. adresami internetowymi.</w:t>
      </w:r>
    </w:p>
    <w:p w14:paraId="52C743FA" w14:textId="503FEEF2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6. Państwa dane osobowe będą przechowywane przez okres wymagany do realizacji obowiązku ustawowego, a wskazany przez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odrębne przepisy prawa odnoszące się do archiwizacji dokumentów </w:t>
      </w:r>
      <w:r w:rsidR="00CC2238" w:rsidRPr="00B12989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>w organach administracji publicznej i Rozporządzenia Prezesa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Rady Ministrów z dnia </w:t>
      </w:r>
      <w:r w:rsidR="004F4D96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>18 stycznia 2011</w:t>
      </w:r>
      <w:r w:rsidR="002F77C1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>r. w sprawie instrukcji kancelaryjnej, jednolitych rzeczowych wykazów akt oraz instrukcji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w sprawie organizacji i zakresu działania archiwów zakładowych.</w:t>
      </w:r>
    </w:p>
    <w:p w14:paraId="0EE6D129" w14:textId="27F4FC55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7. Posiadają Państwo prawo dostępu do swoich danych. Posiadają Państwo prawo wniesienia skargi do Prezesa Urzędu Ochrony</w:t>
      </w:r>
      <w:r w:rsidR="002F77C1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Danych Osobowych, w </w:t>
      </w:r>
      <w:proofErr w:type="gramStart"/>
      <w:r w:rsidRPr="00B12989"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 w:rsidRPr="00B12989">
        <w:rPr>
          <w:rFonts w:ascii="Times New Roman" w:hAnsi="Times New Roman" w:cs="Times New Roman"/>
          <w:sz w:val="24"/>
          <w:szCs w:val="24"/>
        </w:rPr>
        <w:t xml:space="preserve"> gdy przetwarzanie danych odbywa się z naruszeniem przepisów Rozporządzenia 2016/679.</w:t>
      </w:r>
    </w:p>
    <w:p w14:paraId="49596A5D" w14:textId="7C811C58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8. Z uwagi na ograniczenia techniczne, nie możemy zrealizować Państwa prawa do sprostowania danych osobowych oraz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ograniczenia ich przetwarzania.</w:t>
      </w:r>
    </w:p>
    <w:p w14:paraId="79781CA9" w14:textId="3FBEA776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9. Nie możecie Państwo wnieść skutecznego sprzeciwu wobec przetwarzania danych osobowych w zakresie rejestracji i transmisji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wizerunku i wypowiedzi podczas obrad Rady Gminy oraz żądać usunięcia danych, ponieważ przetwarzanie jest realizacją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obowiązku prawnego Administratora.</w:t>
      </w:r>
    </w:p>
    <w:p w14:paraId="0FF085E5" w14:textId="77777777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10. Państwa dane osobowe nie będą przekazywane do państwa trzeciego ani organizacji międzynarodowej.</w:t>
      </w:r>
    </w:p>
    <w:p w14:paraId="47214FB0" w14:textId="102B22C7" w:rsidR="007A4930" w:rsidRPr="00B12989" w:rsidRDefault="007A4930" w:rsidP="00CC2238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11. Państwa dane osobowe nie będą przetwarzane w celu podejmowania zautomatyzowanej decyzji i nie będą przetwarzane w celu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profilowania.</w:t>
      </w:r>
    </w:p>
    <w:p w14:paraId="63FAFC82" w14:textId="527A0249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</w:p>
    <w:p w14:paraId="2DB68855" w14:textId="4E98E83D" w:rsidR="00B33906" w:rsidRPr="00B12989" w:rsidRDefault="00B33906" w:rsidP="007A4930">
      <w:pPr>
        <w:rPr>
          <w:rFonts w:ascii="Times New Roman" w:hAnsi="Times New Roman" w:cs="Times New Roman"/>
          <w:sz w:val="24"/>
          <w:szCs w:val="24"/>
        </w:rPr>
      </w:pPr>
    </w:p>
    <w:p w14:paraId="5B125150" w14:textId="68C64C24" w:rsidR="00B33906" w:rsidRPr="00B12989" w:rsidRDefault="00B33906" w:rsidP="007A4930">
      <w:pPr>
        <w:rPr>
          <w:rFonts w:ascii="Times New Roman" w:hAnsi="Times New Roman" w:cs="Times New Roman"/>
          <w:sz w:val="24"/>
          <w:szCs w:val="24"/>
        </w:rPr>
      </w:pPr>
    </w:p>
    <w:p w14:paraId="1A63F85E" w14:textId="083BE839" w:rsidR="00B33906" w:rsidRPr="00B12989" w:rsidRDefault="00B33906" w:rsidP="007A4930">
      <w:pPr>
        <w:rPr>
          <w:rFonts w:ascii="Times New Roman" w:hAnsi="Times New Roman" w:cs="Times New Roman"/>
          <w:sz w:val="24"/>
          <w:szCs w:val="24"/>
        </w:rPr>
      </w:pPr>
    </w:p>
    <w:p w14:paraId="7D487D6A" w14:textId="2901E481" w:rsidR="00B33906" w:rsidRPr="00B12989" w:rsidRDefault="00B33906" w:rsidP="007A4930">
      <w:pPr>
        <w:rPr>
          <w:rFonts w:ascii="Times New Roman" w:hAnsi="Times New Roman" w:cs="Times New Roman"/>
          <w:sz w:val="24"/>
          <w:szCs w:val="24"/>
        </w:rPr>
      </w:pPr>
    </w:p>
    <w:p w14:paraId="48A7E87A" w14:textId="6C8E7253" w:rsidR="002F77C1" w:rsidRPr="00B12989" w:rsidRDefault="002F77C1" w:rsidP="007A4930">
      <w:pPr>
        <w:rPr>
          <w:rFonts w:ascii="Times New Roman" w:hAnsi="Times New Roman" w:cs="Times New Roman"/>
          <w:sz w:val="24"/>
          <w:szCs w:val="24"/>
        </w:rPr>
      </w:pPr>
    </w:p>
    <w:p w14:paraId="2FC4CA79" w14:textId="2B984239" w:rsidR="002F77C1" w:rsidRPr="00B12989" w:rsidRDefault="002F77C1" w:rsidP="007A4930">
      <w:pPr>
        <w:rPr>
          <w:rFonts w:ascii="Times New Roman" w:hAnsi="Times New Roman" w:cs="Times New Roman"/>
          <w:sz w:val="24"/>
          <w:szCs w:val="24"/>
        </w:rPr>
      </w:pPr>
    </w:p>
    <w:p w14:paraId="0B315C60" w14:textId="7FB19647" w:rsidR="002F77C1" w:rsidRPr="00B12989" w:rsidRDefault="002F77C1" w:rsidP="007A4930">
      <w:pPr>
        <w:rPr>
          <w:rFonts w:ascii="Times New Roman" w:hAnsi="Times New Roman" w:cs="Times New Roman"/>
          <w:sz w:val="24"/>
          <w:szCs w:val="24"/>
        </w:rPr>
      </w:pPr>
    </w:p>
    <w:p w14:paraId="5ADF25F7" w14:textId="3DC05E74" w:rsidR="002F77C1" w:rsidRPr="00B12989" w:rsidRDefault="002F77C1" w:rsidP="007A4930">
      <w:pPr>
        <w:rPr>
          <w:rFonts w:ascii="Times New Roman" w:hAnsi="Times New Roman" w:cs="Times New Roman"/>
          <w:sz w:val="24"/>
          <w:szCs w:val="24"/>
        </w:rPr>
      </w:pPr>
    </w:p>
    <w:p w14:paraId="2EB604CF" w14:textId="77777777" w:rsidR="007A4930" w:rsidRPr="00B12989" w:rsidRDefault="007A4930" w:rsidP="00CC73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lastRenderedPageBreak/>
        <w:t>Załącznik Nr do zgłoszenia debaty</w:t>
      </w:r>
    </w:p>
    <w:p w14:paraId="563E8662" w14:textId="77777777" w:rsidR="00CC736E" w:rsidRPr="00B12989" w:rsidRDefault="00CC736E" w:rsidP="007A4930">
      <w:pPr>
        <w:rPr>
          <w:rFonts w:ascii="Times New Roman" w:hAnsi="Times New Roman" w:cs="Times New Roman"/>
          <w:sz w:val="24"/>
          <w:szCs w:val="24"/>
        </w:rPr>
      </w:pPr>
    </w:p>
    <w:p w14:paraId="17E33D29" w14:textId="232ED21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Lista osób popierających osobę........................................................................................</w:t>
      </w:r>
    </w:p>
    <w:p w14:paraId="0CB02F97" w14:textId="61E1D5A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biorącą udział w debacie nad „Raportem o Stanie Gminy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Trzcińsko-Zdrój</w:t>
      </w:r>
      <w:r w:rsidRPr="00B12989">
        <w:rPr>
          <w:rFonts w:ascii="Times New Roman" w:hAnsi="Times New Roman" w:cs="Times New Roman"/>
          <w:sz w:val="24"/>
          <w:szCs w:val="24"/>
        </w:rPr>
        <w:t xml:space="preserve"> za 20</w:t>
      </w:r>
      <w:r w:rsidR="00B12989" w:rsidRPr="00B12989">
        <w:rPr>
          <w:rFonts w:ascii="Times New Roman" w:hAnsi="Times New Roman" w:cs="Times New Roman"/>
          <w:sz w:val="24"/>
          <w:szCs w:val="24"/>
        </w:rPr>
        <w:t>20</w:t>
      </w:r>
      <w:r w:rsidRPr="00B12989">
        <w:rPr>
          <w:rFonts w:ascii="Times New Roman" w:hAnsi="Times New Roman" w:cs="Times New Roman"/>
          <w:sz w:val="24"/>
          <w:szCs w:val="24"/>
        </w:rPr>
        <w:t xml:space="preserve"> rok”, która odbędzie się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w dniu </w:t>
      </w:r>
      <w:r w:rsidR="00B12989" w:rsidRPr="00B12989">
        <w:rPr>
          <w:rFonts w:ascii="Times New Roman" w:hAnsi="Times New Roman" w:cs="Times New Roman"/>
          <w:sz w:val="24"/>
          <w:szCs w:val="24"/>
        </w:rPr>
        <w:t>18</w:t>
      </w:r>
      <w:r w:rsidRPr="00B12989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B12989" w:rsidRPr="00B12989">
        <w:rPr>
          <w:rFonts w:ascii="Times New Roman" w:hAnsi="Times New Roman" w:cs="Times New Roman"/>
          <w:sz w:val="24"/>
          <w:szCs w:val="24"/>
        </w:rPr>
        <w:t>1</w:t>
      </w:r>
      <w:r w:rsidRPr="00B12989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33906" w:rsidRPr="00B12989" w14:paraId="27B08735" w14:textId="77777777" w:rsidTr="00B33906">
        <w:trPr>
          <w:trHeight w:val="370"/>
        </w:trPr>
        <w:tc>
          <w:tcPr>
            <w:tcW w:w="704" w:type="dxa"/>
          </w:tcPr>
          <w:p w14:paraId="314B7383" w14:textId="69343406" w:rsidR="00B33906" w:rsidRPr="00B12989" w:rsidRDefault="00B33906" w:rsidP="007A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369B377E" w14:textId="70C6D475" w:rsidR="00B33906" w:rsidRPr="00B12989" w:rsidRDefault="00B33906" w:rsidP="007A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BAC9A83" w14:textId="7376DF9B" w:rsidR="00B33906" w:rsidRPr="00B12989" w:rsidRDefault="00B33906" w:rsidP="007A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B33906" w:rsidRPr="00B12989" w14:paraId="23929EA4" w14:textId="77777777" w:rsidTr="00B33906">
        <w:tc>
          <w:tcPr>
            <w:tcW w:w="704" w:type="dxa"/>
          </w:tcPr>
          <w:p w14:paraId="3A3FBA38" w14:textId="6330BD90" w:rsidR="00B33906" w:rsidRPr="00B12989" w:rsidRDefault="00A812A3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3906" w:rsidRPr="00B1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39D7D880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CAB626" w14:textId="77777777" w:rsidR="00B33906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97E65" w14:textId="70E37349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326F288F" w14:textId="77777777" w:rsidTr="00B33906">
        <w:tc>
          <w:tcPr>
            <w:tcW w:w="704" w:type="dxa"/>
          </w:tcPr>
          <w:p w14:paraId="3D4C6E66" w14:textId="43C46651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38340A95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E8722B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D391" w14:textId="5BBAA8BE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149BAA50" w14:textId="77777777" w:rsidTr="00B33906">
        <w:tc>
          <w:tcPr>
            <w:tcW w:w="704" w:type="dxa"/>
          </w:tcPr>
          <w:p w14:paraId="4C6A619A" w14:textId="74EADC03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282F1F66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C6B163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465A" w14:textId="4A7099BD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087A6BF3" w14:textId="77777777" w:rsidTr="00B33906">
        <w:tc>
          <w:tcPr>
            <w:tcW w:w="704" w:type="dxa"/>
          </w:tcPr>
          <w:p w14:paraId="6E444499" w14:textId="438C0A3C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4C08907A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1B0BE2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6B90" w14:textId="4D9018FA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0011622D" w14:textId="77777777" w:rsidTr="00B33906">
        <w:tc>
          <w:tcPr>
            <w:tcW w:w="704" w:type="dxa"/>
          </w:tcPr>
          <w:p w14:paraId="3B456995" w14:textId="10C1C5FF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70F03E0F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5DE7DD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C9D9" w14:textId="24A3A782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4D1E0B5A" w14:textId="77777777" w:rsidTr="00B33906">
        <w:tc>
          <w:tcPr>
            <w:tcW w:w="704" w:type="dxa"/>
          </w:tcPr>
          <w:p w14:paraId="35FDC462" w14:textId="70390E26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6363C5D5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868C89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5B3E" w14:textId="6E94E79E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7941D3B2" w14:textId="77777777" w:rsidTr="00B33906">
        <w:tc>
          <w:tcPr>
            <w:tcW w:w="704" w:type="dxa"/>
          </w:tcPr>
          <w:p w14:paraId="072CF21E" w14:textId="3A9798AA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14:paraId="62511328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9CF3722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D074" w14:textId="01CA5298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5689381E" w14:textId="77777777" w:rsidTr="00B33906">
        <w:tc>
          <w:tcPr>
            <w:tcW w:w="704" w:type="dxa"/>
          </w:tcPr>
          <w:p w14:paraId="439FD24D" w14:textId="7BBD2878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14:paraId="6553A651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4E1F6D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632A" w14:textId="2D82E9BF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21464382" w14:textId="77777777" w:rsidTr="00B33906">
        <w:tc>
          <w:tcPr>
            <w:tcW w:w="704" w:type="dxa"/>
          </w:tcPr>
          <w:p w14:paraId="3185BBD3" w14:textId="54E6D5E1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14:paraId="72834E63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27B8A9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29C5" w14:textId="5A1866AC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72C955B2" w14:textId="77777777" w:rsidTr="00B33906">
        <w:tc>
          <w:tcPr>
            <w:tcW w:w="704" w:type="dxa"/>
          </w:tcPr>
          <w:p w14:paraId="33D03BF1" w14:textId="51A95881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14:paraId="569860B2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91C7F4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65D5" w14:textId="0FE425FB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02286FB9" w14:textId="77777777" w:rsidTr="00B33906">
        <w:tc>
          <w:tcPr>
            <w:tcW w:w="704" w:type="dxa"/>
          </w:tcPr>
          <w:p w14:paraId="04AC461C" w14:textId="71857E5C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14:paraId="600A646E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711E62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BC03" w14:textId="79B0B733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31A56944" w14:textId="77777777" w:rsidTr="00B33906">
        <w:tc>
          <w:tcPr>
            <w:tcW w:w="704" w:type="dxa"/>
          </w:tcPr>
          <w:p w14:paraId="4BB13C46" w14:textId="3BE32E84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14:paraId="69621987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A7F389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A308C" w14:textId="0DA75D03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3CB9B9FE" w14:textId="77777777" w:rsidTr="00B33906">
        <w:tc>
          <w:tcPr>
            <w:tcW w:w="704" w:type="dxa"/>
          </w:tcPr>
          <w:p w14:paraId="16C07699" w14:textId="49242704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14:paraId="709280EE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509EED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10E3" w14:textId="0E36B87F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437E5340" w14:textId="77777777" w:rsidTr="00B33906">
        <w:tc>
          <w:tcPr>
            <w:tcW w:w="704" w:type="dxa"/>
          </w:tcPr>
          <w:p w14:paraId="667F44B7" w14:textId="0F3A4F7A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7" w:type="dxa"/>
          </w:tcPr>
          <w:p w14:paraId="3B7C0808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BED1A2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CF5CC" w14:textId="03EDCC2F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64D6BD1F" w14:textId="77777777" w:rsidTr="00B33906">
        <w:tc>
          <w:tcPr>
            <w:tcW w:w="704" w:type="dxa"/>
          </w:tcPr>
          <w:p w14:paraId="2856146C" w14:textId="64D10F0C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7" w:type="dxa"/>
          </w:tcPr>
          <w:p w14:paraId="095A30C1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800597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D1475" w14:textId="377D1449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5687F742" w14:textId="77777777" w:rsidTr="00B33906">
        <w:tc>
          <w:tcPr>
            <w:tcW w:w="704" w:type="dxa"/>
          </w:tcPr>
          <w:p w14:paraId="304E12DF" w14:textId="0DB76C2A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7" w:type="dxa"/>
          </w:tcPr>
          <w:p w14:paraId="3E36B29A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6F59E6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A39F" w14:textId="4E636039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5F2CF618" w14:textId="77777777" w:rsidTr="00B33906">
        <w:tc>
          <w:tcPr>
            <w:tcW w:w="704" w:type="dxa"/>
          </w:tcPr>
          <w:p w14:paraId="34F16161" w14:textId="5EFD8B65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7" w:type="dxa"/>
          </w:tcPr>
          <w:p w14:paraId="2B31A327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A49DA3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BA3" w14:textId="2BD8BBAD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5E751DEF" w14:textId="77777777" w:rsidTr="00B33906">
        <w:tc>
          <w:tcPr>
            <w:tcW w:w="704" w:type="dxa"/>
          </w:tcPr>
          <w:p w14:paraId="0672B089" w14:textId="42957624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7" w:type="dxa"/>
          </w:tcPr>
          <w:p w14:paraId="78EB2CE4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4F5D28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1EB6" w14:textId="2A403C20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2E0339FA" w14:textId="77777777" w:rsidTr="00B33906">
        <w:tc>
          <w:tcPr>
            <w:tcW w:w="704" w:type="dxa"/>
          </w:tcPr>
          <w:p w14:paraId="71D4308B" w14:textId="300B34E9" w:rsidR="00B33906" w:rsidRPr="00B12989" w:rsidRDefault="00B33906" w:rsidP="0031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7" w:type="dxa"/>
          </w:tcPr>
          <w:p w14:paraId="74572AEC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386604" w14:textId="77777777" w:rsidR="00B33906" w:rsidRPr="00B12989" w:rsidRDefault="00B33906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8543" w14:textId="68B5B6F3" w:rsidR="0031484E" w:rsidRPr="00B12989" w:rsidRDefault="0031484E" w:rsidP="0031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6" w:rsidRPr="00B12989" w14:paraId="137DDD8C" w14:textId="77777777" w:rsidTr="00B33906">
        <w:tc>
          <w:tcPr>
            <w:tcW w:w="704" w:type="dxa"/>
          </w:tcPr>
          <w:p w14:paraId="7A9CEF5A" w14:textId="35350B46" w:rsidR="00B33906" w:rsidRPr="00B12989" w:rsidRDefault="00B33906" w:rsidP="00A8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7" w:type="dxa"/>
          </w:tcPr>
          <w:p w14:paraId="719746FA" w14:textId="77777777" w:rsidR="00B33906" w:rsidRPr="00B12989" w:rsidRDefault="00B33906" w:rsidP="007A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93EBE" w14:textId="77777777" w:rsidR="00B33906" w:rsidRPr="00B12989" w:rsidRDefault="00B33906" w:rsidP="007A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EB9E" w14:textId="74AE63D8" w:rsidR="0031484E" w:rsidRPr="00B12989" w:rsidRDefault="0031484E" w:rsidP="007A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344E3" w14:textId="7F8173C0" w:rsidR="00B33906" w:rsidRPr="00B12989" w:rsidRDefault="00B33906" w:rsidP="007A4930">
      <w:pPr>
        <w:rPr>
          <w:rFonts w:ascii="Times New Roman" w:hAnsi="Times New Roman" w:cs="Times New Roman"/>
          <w:sz w:val="24"/>
          <w:szCs w:val="24"/>
        </w:rPr>
      </w:pPr>
    </w:p>
    <w:p w14:paraId="42F839AC" w14:textId="77777777" w:rsidR="002F77C1" w:rsidRPr="00B12989" w:rsidRDefault="002F77C1" w:rsidP="003148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98D5E" w14:textId="6898A4D4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Klauzula informacyjna dla osób udzielających poparcia osobie, biorącej udział w debacie:</w:t>
      </w:r>
    </w:p>
    <w:p w14:paraId="3EA94F4A" w14:textId="48501E1C" w:rsidR="007A4930" w:rsidRPr="00B12989" w:rsidRDefault="007A4930" w:rsidP="004B1AF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</w:t>
      </w:r>
      <w:r w:rsidR="004B1AFE" w:rsidRPr="00B12989">
        <w:rPr>
          <w:rFonts w:ascii="Times New Roman" w:hAnsi="Times New Roman" w:cs="Times New Roman"/>
          <w:sz w:val="24"/>
          <w:szCs w:val="24"/>
        </w:rPr>
        <w:t> </w:t>
      </w:r>
      <w:r w:rsidR="00A812A3" w:rsidRPr="00B12989">
        <w:rPr>
          <w:rFonts w:ascii="Times New Roman" w:hAnsi="Times New Roman" w:cs="Times New Roman"/>
          <w:sz w:val="24"/>
          <w:szCs w:val="24"/>
        </w:rPr>
        <w:t>kwietnia</w:t>
      </w:r>
      <w:r w:rsidRPr="00B12989">
        <w:rPr>
          <w:rFonts w:ascii="Times New Roman" w:hAnsi="Times New Roman" w:cs="Times New Roman"/>
          <w:sz w:val="24"/>
          <w:szCs w:val="24"/>
        </w:rPr>
        <w:t xml:space="preserve"> 2016 r. w sprawie ochrony osób</w:t>
      </w:r>
      <w:r w:rsidR="00A812A3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fizycznych w związku z przetwarzaniem danych osobowych i w sprawie swobodnego przepływu takich danych oraz uchylenia</w:t>
      </w:r>
      <w:r w:rsidR="00A812A3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dyrektywy 95/46WE (ogólne rozporządzenie o ochronie danych) ogólnego rozporządzenia o ochronie danych osobowych z dnia 27</w:t>
      </w:r>
      <w:r w:rsidR="00A812A3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kwietnia 2016 r. Informujemy, że:</w:t>
      </w:r>
    </w:p>
    <w:p w14:paraId="4F954873" w14:textId="05523D00" w:rsidR="0031484E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 xml:space="preserve">1. Administratorem Państwa danych osobowych jest </w:t>
      </w:r>
      <w:r w:rsidR="0031484E" w:rsidRPr="00B12989">
        <w:rPr>
          <w:rFonts w:ascii="Times New Roman" w:hAnsi="Times New Roman" w:cs="Times New Roman"/>
          <w:sz w:val="24"/>
          <w:szCs w:val="24"/>
        </w:rPr>
        <w:t>Burmistrz</w:t>
      </w:r>
      <w:r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="004B1AFE" w:rsidRPr="00B12989">
        <w:rPr>
          <w:rFonts w:ascii="Times New Roman" w:hAnsi="Times New Roman" w:cs="Times New Roman"/>
          <w:sz w:val="24"/>
          <w:szCs w:val="24"/>
        </w:rPr>
        <w:t>G</w:t>
      </w:r>
      <w:r w:rsidRPr="00B12989">
        <w:rPr>
          <w:rFonts w:ascii="Times New Roman" w:hAnsi="Times New Roman" w:cs="Times New Roman"/>
          <w:sz w:val="24"/>
          <w:szCs w:val="24"/>
        </w:rPr>
        <w:t xml:space="preserve">miny, reprezentujący Gminę </w:t>
      </w:r>
      <w:r w:rsidR="0031484E" w:rsidRPr="00B12989">
        <w:rPr>
          <w:rFonts w:ascii="Times New Roman" w:hAnsi="Times New Roman" w:cs="Times New Roman"/>
          <w:sz w:val="24"/>
          <w:szCs w:val="24"/>
        </w:rPr>
        <w:t>Trzcińsko-Zdrój</w:t>
      </w:r>
      <w:r w:rsidRPr="00B12989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Rynek 15</w:t>
      </w:r>
      <w:r w:rsidR="004B1AFE" w:rsidRPr="00B12989">
        <w:rPr>
          <w:rFonts w:ascii="Times New Roman" w:hAnsi="Times New Roman" w:cs="Times New Roman"/>
          <w:sz w:val="24"/>
          <w:szCs w:val="24"/>
        </w:rPr>
        <w:t>,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74-510 Trzcińsko-Zdrój</w:t>
      </w:r>
      <w:r w:rsidR="004B1AFE" w:rsidRPr="00B12989">
        <w:rPr>
          <w:rFonts w:ascii="Times New Roman" w:hAnsi="Times New Roman" w:cs="Times New Roman"/>
          <w:sz w:val="24"/>
          <w:szCs w:val="24"/>
        </w:rPr>
        <w:t>,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dane </w:t>
      </w:r>
      <w:proofErr w:type="gramStart"/>
      <w:r w:rsidR="0031484E" w:rsidRPr="00B12989">
        <w:rPr>
          <w:rFonts w:ascii="Times New Roman" w:hAnsi="Times New Roman" w:cs="Times New Roman"/>
          <w:sz w:val="24"/>
          <w:szCs w:val="24"/>
        </w:rPr>
        <w:t>ko</w:t>
      </w:r>
      <w:r w:rsidRPr="00B12989">
        <w:rPr>
          <w:rFonts w:ascii="Times New Roman" w:hAnsi="Times New Roman" w:cs="Times New Roman"/>
          <w:sz w:val="24"/>
          <w:szCs w:val="24"/>
        </w:rPr>
        <w:t xml:space="preserve">ntaktowe 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914148088</w:t>
      </w:r>
      <w:proofErr w:type="gramEnd"/>
      <w:r w:rsidRPr="00B1298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12989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Pr="00B1298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1484E" w:rsidRPr="00B12989">
          <w:rPr>
            <w:rStyle w:val="Hipercze"/>
            <w:rFonts w:ascii="Times New Roman" w:hAnsi="Times New Roman" w:cs="Times New Roman"/>
            <w:sz w:val="24"/>
            <w:szCs w:val="24"/>
          </w:rPr>
          <w:t>rada@trzcinsko-zdroj.pl</w:t>
        </w:r>
      </w:hyperlink>
    </w:p>
    <w:p w14:paraId="3FA4D8C1" w14:textId="01B3876B" w:rsidR="0031484E" w:rsidRPr="00B12989" w:rsidRDefault="007A4930" w:rsidP="00CC2238">
      <w:pPr>
        <w:pStyle w:val="NormalnyWeb"/>
        <w:jc w:val="both"/>
      </w:pPr>
      <w:r w:rsidRPr="00B12989">
        <w:t>2.Administrator wyznaczył Inspektora Ochrony Danych, z którym możecie Państwo kontaktować się pod a</w:t>
      </w:r>
      <w:r w:rsidR="0031484E" w:rsidRPr="00B12989">
        <w:t xml:space="preserve">dresem poczty elektronicznej: </w:t>
      </w:r>
      <w:hyperlink r:id="rId6" w:history="1">
        <w:r w:rsidR="0031484E" w:rsidRPr="00B12989">
          <w:rPr>
            <w:rStyle w:val="Hipercze"/>
          </w:rPr>
          <w:t>iod@trzcinsko-zdroj.pl</w:t>
        </w:r>
      </w:hyperlink>
      <w:r w:rsidR="0031484E" w:rsidRPr="00B12989">
        <w:t xml:space="preserve">, - numer telefonu stacjonarnego: 91 414 8001 </w:t>
      </w:r>
      <w:proofErr w:type="spellStart"/>
      <w:r w:rsidR="0031484E" w:rsidRPr="00B12989">
        <w:t>wew</w:t>
      </w:r>
      <w:proofErr w:type="spellEnd"/>
      <w:r w:rsidR="0031484E" w:rsidRPr="00B12989">
        <w:t xml:space="preserve"> 33. </w:t>
      </w:r>
    </w:p>
    <w:p w14:paraId="4E56FE2B" w14:textId="2FCE4BB3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3. Państwa dane osobowe w postaci imienia, nazwiska, podpisu będą przetwarzane w celu realizacji obowiązków prawnych ciążących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na Administratorze- weryfikacji poparcia dla osoby biorącej</w:t>
      </w:r>
      <w:r w:rsidR="004B1AF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udział</w:t>
      </w:r>
      <w:r w:rsidR="004B1AFE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 xml:space="preserve">w debacie nad „Raportem o stanie Gminy </w:t>
      </w:r>
      <w:r w:rsidR="0031484E" w:rsidRPr="00B12989">
        <w:rPr>
          <w:rFonts w:ascii="Times New Roman" w:hAnsi="Times New Roman" w:cs="Times New Roman"/>
          <w:sz w:val="24"/>
          <w:szCs w:val="24"/>
        </w:rPr>
        <w:t>Trzcińsko-Zdrój</w:t>
      </w:r>
      <w:r w:rsidRPr="00B12989">
        <w:rPr>
          <w:rFonts w:ascii="Times New Roman" w:hAnsi="Times New Roman" w:cs="Times New Roman"/>
          <w:sz w:val="24"/>
          <w:szCs w:val="24"/>
        </w:rPr>
        <w:t xml:space="preserve"> za 2019</w:t>
      </w:r>
      <w:r w:rsidR="004F4D96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rok”. Podstawą prawną przetwarzania danych osobowych jest art. 28aa ustawy z dnia 8 marca 1990 r. o samorządzie gminnym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(Dz. U. z 2020 r. poz. 713) oraz art. 6 ust. 1 lit c Rozporządzenia 2016/679 RODO.</w:t>
      </w:r>
    </w:p>
    <w:p w14:paraId="0C84D887" w14:textId="69CC3840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4. Państwa dane zostały przekazane przez osobę zgłaszającą się do debaty nad raportem o</w:t>
      </w:r>
      <w:r w:rsidR="004B1AFE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>stanie gminy w celu udokumentowania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poparcia udzielonego tej osobie.</w:t>
      </w:r>
    </w:p>
    <w:p w14:paraId="5F735D87" w14:textId="77777777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5. Odbiorcą Państwa danych osobowych mogą być podmioty uprawnione na podstawie obowiązujących przepisów prawa.</w:t>
      </w:r>
    </w:p>
    <w:p w14:paraId="6B858FFF" w14:textId="183AD850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6. Państwa dane osobowe będą przechowywane przez okres wymagany do realizacji obowiązku ustawowego, a wskazany przez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odrębne przepisy prawa odnoszące się do</w:t>
      </w:r>
      <w:r w:rsidR="004B1AFE" w:rsidRPr="00B12989"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>archiwizacji dokumentów w organach administracji publicznej i Rozporządzenia Prezesa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Rady Ministrów </w:t>
      </w:r>
      <w:r w:rsidR="004F4D96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>z dnia 18 stycznia 2011 r. w sprawie instrukcji kancelaryjnej, jednolitych rzeczowych wykazów akt oraz instrukcji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w sprawie organizacji i zakresu działania archiwów zakładowych.</w:t>
      </w:r>
    </w:p>
    <w:p w14:paraId="2B37525D" w14:textId="24893714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7. Posiadają Państwo prawo do: dostępu do swoich danych, wniesienia sprzeciwu wobec takiego przetwarzania, sprostowania,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ograniczenia ich przetwarzania, jeżeli przetwarzane </w:t>
      </w:r>
      <w:r w:rsidR="004F4D96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>są niezgodnie z celem, wniesienia skargi do Prezesa Urzędu Ochrony Danych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Osobowych, </w:t>
      </w:r>
      <w:r w:rsidR="00B12989" w:rsidRPr="00B12989"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12989"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 w:rsidRPr="00B12989">
        <w:rPr>
          <w:rFonts w:ascii="Times New Roman" w:hAnsi="Times New Roman" w:cs="Times New Roman"/>
          <w:sz w:val="24"/>
          <w:szCs w:val="24"/>
        </w:rPr>
        <w:t xml:space="preserve"> gdy przetwarzanie danych odbywa się z naruszeniem przepisów Rozporządzenia 2016/679.</w:t>
      </w:r>
    </w:p>
    <w:p w14:paraId="045F71FC" w14:textId="5A96E3D6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8. Państwa dane osobowe nie będą przekazywane do państwa trzeciego ani organizacji międzynarodowej</w:t>
      </w:r>
      <w:r w:rsidR="004B1AFE" w:rsidRPr="00B12989">
        <w:rPr>
          <w:rFonts w:ascii="Times New Roman" w:hAnsi="Times New Roman" w:cs="Times New Roman"/>
          <w:sz w:val="24"/>
          <w:szCs w:val="24"/>
        </w:rPr>
        <w:t>.</w:t>
      </w:r>
    </w:p>
    <w:p w14:paraId="570411A2" w14:textId="69AF7ADB" w:rsidR="007A4930" w:rsidRPr="00B12989" w:rsidRDefault="007A4930" w:rsidP="0031484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9. Państwa dane osobowe nie będą przetwarzane w celu podejmowania zautomatyzowanej decyzji i nie</w:t>
      </w:r>
      <w:r w:rsidR="0031484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będą przetwarzane w celu profilowania.</w:t>
      </w:r>
    </w:p>
    <w:sectPr w:rsidR="007A4930" w:rsidRPr="00B1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4DB3"/>
    <w:multiLevelType w:val="hybridMultilevel"/>
    <w:tmpl w:val="5FA0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8C"/>
    <w:rsid w:val="0004468C"/>
    <w:rsid w:val="002F77C1"/>
    <w:rsid w:val="0031484E"/>
    <w:rsid w:val="00355982"/>
    <w:rsid w:val="004B1AFE"/>
    <w:rsid w:val="004F4D96"/>
    <w:rsid w:val="007A4930"/>
    <w:rsid w:val="00A812A3"/>
    <w:rsid w:val="00B12989"/>
    <w:rsid w:val="00B33906"/>
    <w:rsid w:val="00CC2238"/>
    <w:rsid w:val="00CC736E"/>
    <w:rsid w:val="00ED1F0B"/>
    <w:rsid w:val="00E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36C"/>
  <w15:chartTrackingRefBased/>
  <w15:docId w15:val="{A4B8C2CF-BF85-4A8C-963E-CAC7098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36E"/>
    <w:rPr>
      <w:color w:val="0000FF"/>
      <w:u w:val="single"/>
    </w:rPr>
  </w:style>
  <w:style w:type="table" w:styleId="Tabela-Siatka">
    <w:name w:val="Table Grid"/>
    <w:basedOn w:val="Standardowy"/>
    <w:uiPriority w:val="39"/>
    <w:rsid w:val="00B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9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trzcinsko-zdroj.pl/%22mailto:iod@trzcinsko-zdroj.pl/%22" TargetMode="External"/><Relationship Id="rId5" Type="http://schemas.openxmlformats.org/officeDocument/2006/relationships/hyperlink" Target="mailto:rada@trzcinsko-zdro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dcterms:created xsi:type="dcterms:W3CDTF">2021-05-24T08:52:00Z</dcterms:created>
  <dcterms:modified xsi:type="dcterms:W3CDTF">2021-05-24T08:52:00Z</dcterms:modified>
</cp:coreProperties>
</file>