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59BF6" w14:textId="77777777" w:rsidR="00B12989" w:rsidRPr="004947C9" w:rsidRDefault="007A4930" w:rsidP="00CC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ZAKRESIE DEBATY NAD RAPORTEM O</w:t>
      </w:r>
      <w:r w:rsidR="002F77C1" w:rsidRPr="00494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94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STANIE </w:t>
      </w:r>
    </w:p>
    <w:p w14:paraId="4AA777A5" w14:textId="5378D238" w:rsidR="007A4930" w:rsidRPr="004947C9" w:rsidRDefault="007A4930" w:rsidP="00CC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TRZCIŃSKO-ZDRÓJ</w:t>
      </w:r>
    </w:p>
    <w:p w14:paraId="64B8BF0A" w14:textId="77777777" w:rsidR="00CC2238" w:rsidRPr="00B12989" w:rsidRDefault="00CC2238" w:rsidP="007A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F3EF0" w14:textId="5B94287E" w:rsidR="007A4930" w:rsidRPr="00B12989" w:rsidRDefault="007A4930" w:rsidP="00CB5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75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28 aa ustawy z dnia 8 marca 1990 r. o samorządzie gminnym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4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B401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40146">
        <w:rPr>
          <w:rFonts w:ascii="Times New Roman" w:eastAsia="Times New Roman" w:hAnsi="Times New Roman" w:cs="Times New Roman"/>
          <w:sz w:val="24"/>
          <w:szCs w:val="24"/>
          <w:lang w:eastAsia="pl-PL"/>
        </w:rPr>
        <w:t>609</w:t>
      </w:r>
      <w:r w:rsidR="00885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) Burmistrz Gminy Trzcińsko-Zdrój do dnia 31 maja 202</w:t>
      </w:r>
      <w:r w:rsidR="00B401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 Radzie Miejskiej w Trzcińsku-Zdroju </w:t>
      </w:r>
      <w:r w:rsidR="00CB65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 stanie Gminy za 20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401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CB653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. Raport obejmuje podsumowanie działalności Burmistrza w roku poprzednim, w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realizację polityk, programów i strategii, uchwał rady gminy i budżetu obywatelskiego.</w:t>
      </w:r>
    </w:p>
    <w:p w14:paraId="31C63917" w14:textId="3D1A080B" w:rsidR="007A4930" w:rsidRPr="00B12989" w:rsidRDefault="007A4930" w:rsidP="00CB5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85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rozpatruje raport, podczas sesji, na której podejmowana jest uchwała w</w:t>
      </w:r>
      <w:r w:rsidR="00885C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udzielenia lub nieudzielenia absolutorium Burmistrzowi. </w:t>
      </w:r>
    </w:p>
    <w:p w14:paraId="2D740596" w14:textId="70D63A66" w:rsidR="007A4930" w:rsidRPr="00B12989" w:rsidRDefault="007A4930" w:rsidP="00CB5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85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rozpatrywany jest w pierwszej kolejności. Nad przedstawionym raportem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gminy przeprowadza się debatę.</w:t>
      </w:r>
    </w:p>
    <w:p w14:paraId="448129F8" w14:textId="658B5D47" w:rsidR="007A4930" w:rsidRPr="00B12989" w:rsidRDefault="007A4930" w:rsidP="00CB5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85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 nad raportem o stanie gminy radni zabierają głos bez ograniczeń czasowych.</w:t>
      </w:r>
    </w:p>
    <w:p w14:paraId="2CC70F12" w14:textId="3B924A11" w:rsidR="007A4930" w:rsidRPr="00B12989" w:rsidRDefault="007A4930" w:rsidP="00CB5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85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 o stanie gminy mieszkańcy gminy mogą zabierać głos. Mieszkaniec, który chciałby zabrać głos, składa do Przewodniczącego Rady Miejskiej  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5F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Trzcińsku-Zdroju pisemne zgłoszenie, poparte podpisami co najmniej 20 osób.</w:t>
      </w:r>
    </w:p>
    <w:p w14:paraId="67C7E177" w14:textId="626E658C" w:rsidR="007A4930" w:rsidRPr="00B12989" w:rsidRDefault="007A4930" w:rsidP="00CB5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nie może być większa niż 15, chyba że rada postanowi o zwiększeniu tej liczby.</w:t>
      </w:r>
    </w:p>
    <w:p w14:paraId="191C15B6" w14:textId="35199532" w:rsidR="007A4930" w:rsidRPr="00B12989" w:rsidRDefault="007A4930" w:rsidP="00CB5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>Sesja</w:t>
      </w:r>
      <w:r w:rsidR="00C37CE8" w:rsidRP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zostanie przedstawiony Raport o stanie Gminy Trzcińsko-Zdrój za</w:t>
      </w:r>
      <w:r w:rsidR="00CB5F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401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P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75D33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40146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B40146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D115A82" w14:textId="7C4BE36D" w:rsidR="007A4930" w:rsidRPr="00B12989" w:rsidRDefault="007A4930" w:rsidP="00D571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4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do debaty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przyjmowane będą do dnia </w:t>
      </w:r>
      <w:r w:rsidR="00475D33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40146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B40146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Rady Miejskiej w Trzcińsku-Zdroju (Urząd Miejski w Trzcińsku-Zdroju ul. Rynek 15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74-510 Trzcińsko-Zdrój)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1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czwartku w</w:t>
      </w:r>
      <w:r w:rsidR="00D571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godzinach 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CC2238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D5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piątek w godzinach 7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Zgłoszenia można nadać pocztą pod wskazany adres Urzędu Miejskiego w Trzcińsku-Zdroju lub dostarczyć osobiście.</w:t>
      </w:r>
    </w:p>
    <w:p w14:paraId="02BADC23" w14:textId="4400C56D" w:rsidR="007A4930" w:rsidRPr="00B12989" w:rsidRDefault="007A4930" w:rsidP="00CB5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powinno znaleźć się imię i nazwisko oraz adres zamieszkania mieszkańca Gminy zamierzającego wziąć udział w debacie oraz co najmniej 20 podpisów osób udzielających poparcia –</w:t>
      </w:r>
      <w:r w:rsidR="002F77C1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zgłoszenia stanowi załącznik do niniejszej informacji.</w:t>
      </w:r>
    </w:p>
    <w:p w14:paraId="757DD264" w14:textId="4B4A1E76" w:rsidR="007A4930" w:rsidRPr="00B12989" w:rsidRDefault="007A4930" w:rsidP="00D571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4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udziału mieszkańców w debacie nad raportem nie stanowi przeszkody do</w:t>
      </w:r>
      <w:r w:rsidR="00D571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dalszego procedowania nad raportem.</w:t>
      </w:r>
    </w:p>
    <w:p w14:paraId="1EB31840" w14:textId="079B5543" w:rsidR="007A4930" w:rsidRPr="00B12989" w:rsidRDefault="007A4930" w:rsidP="00D571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4F4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mieszkańców dokonane 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</w:t>
      </w:r>
      <w:r w:rsidR="00475D33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40146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B40146"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32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nie będą rozpatrywane.</w:t>
      </w:r>
    </w:p>
    <w:p w14:paraId="1F1E4FF7" w14:textId="676BCC6E" w:rsidR="007A4930" w:rsidRDefault="007A4930" w:rsidP="00CB5F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E752C" w14:textId="4D31F153" w:rsidR="00B12989" w:rsidRDefault="00B12989" w:rsidP="00CB5F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79CB0" w14:textId="3B145841" w:rsidR="0004468C" w:rsidRDefault="007A4930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zgłoszenia do debaty</w:t>
      </w:r>
      <w:r w:rsidR="00D5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D57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 w:rsid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Gminy Trzcińsko-Zdrój za 20</w:t>
      </w:r>
      <w:r w:rsidR="00B12989" w:rsidRPr="00B129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401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</w:t>
      </w:r>
    </w:p>
    <w:p w14:paraId="70F0BA63" w14:textId="77777777" w:rsidR="00F32967" w:rsidRPr="00B12989" w:rsidRDefault="00F32967" w:rsidP="00CC2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CBC80" w14:textId="5B924DB6" w:rsidR="007A4930" w:rsidRPr="00B12989" w:rsidRDefault="007A4930" w:rsidP="007A493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.........................................,dnia..............................</w:t>
      </w:r>
    </w:p>
    <w:p w14:paraId="73B829C7" w14:textId="77777777" w:rsidR="007A4930" w:rsidRPr="002C79E5" w:rsidRDefault="007A4930" w:rsidP="007A4930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79E5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7B27A8BB" w14:textId="7777777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</w:p>
    <w:p w14:paraId="3B810E70" w14:textId="63C7381F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Ja, niżej podpisany..........................................................</w:t>
      </w:r>
      <w:r w:rsidR="00D571D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B12989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113A5F1" w14:textId="7ABA8B70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zamieszkały w .........................................................</w:t>
      </w:r>
      <w:r w:rsidR="00D571D0">
        <w:rPr>
          <w:rFonts w:ascii="Times New Roman" w:hAnsi="Times New Roman" w:cs="Times New Roman"/>
          <w:sz w:val="24"/>
          <w:szCs w:val="24"/>
        </w:rPr>
        <w:t>..............</w:t>
      </w:r>
      <w:r w:rsidRPr="00B12989">
        <w:rPr>
          <w:rFonts w:ascii="Times New Roman" w:hAnsi="Times New Roman" w:cs="Times New Roman"/>
          <w:sz w:val="24"/>
          <w:szCs w:val="24"/>
        </w:rPr>
        <w:t>......................., zgłaszam w trybie</w:t>
      </w:r>
    </w:p>
    <w:p w14:paraId="5D109BF3" w14:textId="4140B687" w:rsidR="007A4930" w:rsidRPr="00B12989" w:rsidRDefault="007A4930" w:rsidP="00F32967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art.</w:t>
      </w:r>
      <w:r w:rsidR="002F77C1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28aa ust.7 ustawy z dnia 8 marca 19</w:t>
      </w:r>
      <w:r w:rsidR="00B40146">
        <w:rPr>
          <w:rFonts w:ascii="Times New Roman" w:hAnsi="Times New Roman" w:cs="Times New Roman"/>
          <w:sz w:val="24"/>
          <w:szCs w:val="24"/>
        </w:rPr>
        <w:t>9</w:t>
      </w:r>
      <w:r w:rsidRPr="00B12989">
        <w:rPr>
          <w:rFonts w:ascii="Times New Roman" w:hAnsi="Times New Roman" w:cs="Times New Roman"/>
          <w:sz w:val="24"/>
          <w:szCs w:val="24"/>
        </w:rPr>
        <w:t>0 r. o samorządzie gminnym (</w:t>
      </w:r>
      <w:r w:rsidR="00BF5261">
        <w:rPr>
          <w:rFonts w:ascii="Times New Roman" w:hAnsi="Times New Roman" w:cs="Times New Roman"/>
          <w:sz w:val="24"/>
          <w:szCs w:val="24"/>
        </w:rPr>
        <w:t xml:space="preserve">t. j. </w:t>
      </w:r>
      <w:r w:rsidRPr="00B12989">
        <w:rPr>
          <w:rFonts w:ascii="Times New Roman" w:hAnsi="Times New Roman" w:cs="Times New Roman"/>
          <w:sz w:val="24"/>
          <w:szCs w:val="24"/>
        </w:rPr>
        <w:t xml:space="preserve">Dz. </w:t>
      </w:r>
      <w:r w:rsidR="002C79E5">
        <w:rPr>
          <w:rFonts w:ascii="Times New Roman" w:hAnsi="Times New Roman" w:cs="Times New Roman"/>
          <w:sz w:val="24"/>
          <w:szCs w:val="24"/>
        </w:rPr>
        <w:t>U</w:t>
      </w:r>
      <w:r w:rsidRPr="00B12989">
        <w:rPr>
          <w:rFonts w:ascii="Times New Roman" w:hAnsi="Times New Roman" w:cs="Times New Roman"/>
          <w:sz w:val="24"/>
          <w:szCs w:val="24"/>
        </w:rPr>
        <w:t>. z 20</w:t>
      </w:r>
      <w:r w:rsidR="00B12989" w:rsidRPr="00B12989">
        <w:rPr>
          <w:rFonts w:ascii="Times New Roman" w:hAnsi="Times New Roman" w:cs="Times New Roman"/>
          <w:sz w:val="24"/>
          <w:szCs w:val="24"/>
        </w:rPr>
        <w:t>2</w:t>
      </w:r>
      <w:r w:rsidR="00B40146">
        <w:rPr>
          <w:rFonts w:ascii="Times New Roman" w:hAnsi="Times New Roman" w:cs="Times New Roman"/>
          <w:sz w:val="24"/>
          <w:szCs w:val="24"/>
        </w:rPr>
        <w:t>4</w:t>
      </w:r>
      <w:r w:rsidRPr="00B129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0146">
        <w:rPr>
          <w:rFonts w:ascii="Times New Roman" w:hAnsi="Times New Roman" w:cs="Times New Roman"/>
          <w:sz w:val="24"/>
          <w:szCs w:val="24"/>
        </w:rPr>
        <w:t>609</w:t>
      </w:r>
      <w:r w:rsidR="00475D33">
        <w:rPr>
          <w:rFonts w:ascii="Times New Roman" w:hAnsi="Times New Roman" w:cs="Times New Roman"/>
          <w:sz w:val="24"/>
          <w:szCs w:val="24"/>
        </w:rPr>
        <w:t xml:space="preserve"> ze zm.</w:t>
      </w:r>
      <w:r w:rsidRPr="00B12989">
        <w:rPr>
          <w:rFonts w:ascii="Times New Roman" w:hAnsi="Times New Roman" w:cs="Times New Roman"/>
          <w:sz w:val="24"/>
          <w:szCs w:val="24"/>
        </w:rPr>
        <w:t xml:space="preserve"> ) swój</w:t>
      </w:r>
      <w:r w:rsidR="002F77C1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udział w debacie nad „Raportem o Stanie Gminy Trzcińsko-Zdrój</w:t>
      </w:r>
      <w:r w:rsidR="00897796">
        <w:rPr>
          <w:rFonts w:ascii="Times New Roman" w:hAnsi="Times New Roman" w:cs="Times New Roman"/>
          <w:sz w:val="24"/>
          <w:szCs w:val="24"/>
        </w:rPr>
        <w:t xml:space="preserve"> za</w:t>
      </w:r>
      <w:r w:rsidR="00D571D0">
        <w:rPr>
          <w:rFonts w:ascii="Times New Roman" w:hAnsi="Times New Roman" w:cs="Times New Roman"/>
          <w:sz w:val="24"/>
          <w:szCs w:val="24"/>
        </w:rPr>
        <w:t> </w:t>
      </w:r>
      <w:r w:rsidR="00897796">
        <w:rPr>
          <w:rFonts w:ascii="Times New Roman" w:hAnsi="Times New Roman" w:cs="Times New Roman"/>
          <w:sz w:val="24"/>
          <w:szCs w:val="24"/>
        </w:rPr>
        <w:t>202</w:t>
      </w:r>
      <w:r w:rsidR="00B40146">
        <w:rPr>
          <w:rFonts w:ascii="Times New Roman" w:hAnsi="Times New Roman" w:cs="Times New Roman"/>
          <w:sz w:val="24"/>
          <w:szCs w:val="24"/>
        </w:rPr>
        <w:t>3</w:t>
      </w:r>
      <w:r w:rsidR="00CB6537">
        <w:rPr>
          <w:rFonts w:ascii="Times New Roman" w:hAnsi="Times New Roman" w:cs="Times New Roman"/>
          <w:sz w:val="24"/>
          <w:szCs w:val="24"/>
        </w:rPr>
        <w:t xml:space="preserve"> rok</w:t>
      </w:r>
      <w:r w:rsidRPr="00B12989">
        <w:rPr>
          <w:rFonts w:ascii="Times New Roman" w:hAnsi="Times New Roman" w:cs="Times New Roman"/>
          <w:sz w:val="24"/>
          <w:szCs w:val="24"/>
        </w:rPr>
        <w:t xml:space="preserve">”, która odbędzie się w dniu </w:t>
      </w:r>
      <w:r w:rsidR="00475D33" w:rsidRPr="00F329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0146" w:rsidRPr="00F329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2967">
        <w:rPr>
          <w:rFonts w:ascii="Times New Roman" w:hAnsi="Times New Roman" w:cs="Times New Roman"/>
          <w:b/>
          <w:bCs/>
          <w:sz w:val="24"/>
          <w:szCs w:val="24"/>
        </w:rPr>
        <w:t xml:space="preserve"> czerwca 202</w:t>
      </w:r>
      <w:r w:rsidR="00B40146" w:rsidRPr="00F329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296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B12989">
        <w:rPr>
          <w:rFonts w:ascii="Times New Roman" w:hAnsi="Times New Roman" w:cs="Times New Roman"/>
          <w:sz w:val="24"/>
          <w:szCs w:val="24"/>
        </w:rPr>
        <w:t>.</w:t>
      </w:r>
    </w:p>
    <w:p w14:paraId="613BA266" w14:textId="20B1852C" w:rsidR="007A4930" w:rsidRPr="00B12989" w:rsidRDefault="007A4930" w:rsidP="00F32967">
      <w:pPr>
        <w:jc w:val="both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Swoje zgłoszenie do debaty składam wraz z listą poparcia osób</w:t>
      </w:r>
      <w:r w:rsidR="002C79E5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>- załącznik 1 do niniejszego zgłoszenia</w:t>
      </w:r>
    </w:p>
    <w:p w14:paraId="47D21D30" w14:textId="77777777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</w:p>
    <w:p w14:paraId="62B6971F" w14:textId="2F9C063C" w:rsidR="007A4930" w:rsidRPr="00B12989" w:rsidRDefault="007A4930" w:rsidP="00CC223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....................</w:t>
      </w:r>
      <w:r w:rsidR="00F32967">
        <w:rPr>
          <w:rFonts w:ascii="Times New Roman" w:hAnsi="Times New Roman" w:cs="Times New Roman"/>
          <w:sz w:val="24"/>
          <w:szCs w:val="24"/>
        </w:rPr>
        <w:t>............</w:t>
      </w:r>
      <w:r w:rsidRPr="00B12989">
        <w:rPr>
          <w:rFonts w:ascii="Times New Roman" w:hAnsi="Times New Roman" w:cs="Times New Roman"/>
          <w:sz w:val="24"/>
          <w:szCs w:val="24"/>
        </w:rPr>
        <w:t>................</w:t>
      </w:r>
    </w:p>
    <w:p w14:paraId="11D0748E" w14:textId="7D5931A0" w:rsidR="007A4930" w:rsidRDefault="00F32967" w:rsidP="00CC223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A4930" w:rsidRPr="00F32967">
        <w:rPr>
          <w:rFonts w:ascii="Times New Roman" w:hAnsi="Times New Roman" w:cs="Times New Roman"/>
          <w:sz w:val="20"/>
          <w:szCs w:val="20"/>
        </w:rPr>
        <w:t>Imię i Nazwisko (podpis)</w:t>
      </w:r>
    </w:p>
    <w:p w14:paraId="50A5EDD6" w14:textId="77777777" w:rsidR="00F91986" w:rsidRPr="00F32967" w:rsidRDefault="00F91986" w:rsidP="00CC2238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33F47C3" w14:textId="77777777" w:rsidR="00F32967" w:rsidRDefault="007A4930" w:rsidP="00D571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967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dla osób biorących udział w posiedzeniach, sesjach Rady Miejskiej </w:t>
      </w:r>
    </w:p>
    <w:p w14:paraId="05141B78" w14:textId="67E7D0B9" w:rsidR="007A4930" w:rsidRPr="00F32967" w:rsidRDefault="007A4930" w:rsidP="00D571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967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2F77C1" w:rsidRPr="00F32967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F32967">
        <w:rPr>
          <w:rFonts w:ascii="Times New Roman" w:hAnsi="Times New Roman" w:cs="Times New Roman"/>
          <w:b/>
          <w:bCs/>
          <w:sz w:val="20"/>
          <w:szCs w:val="20"/>
        </w:rPr>
        <w:t>Trzcińsku-Zdroju</w:t>
      </w:r>
    </w:p>
    <w:p w14:paraId="0A1B98FF" w14:textId="34019BB9" w:rsidR="007A4930" w:rsidRPr="00F32967" w:rsidRDefault="007A4930" w:rsidP="00CB6537">
      <w:pPr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</w:t>
      </w:r>
      <w:r w:rsidR="002F77C1" w:rsidRPr="00F32967">
        <w:rPr>
          <w:rFonts w:ascii="Times New Roman" w:hAnsi="Times New Roman" w:cs="Times New Roman"/>
          <w:sz w:val="20"/>
          <w:szCs w:val="20"/>
        </w:rPr>
        <w:t> </w:t>
      </w:r>
      <w:r w:rsidRPr="00F32967">
        <w:rPr>
          <w:rFonts w:ascii="Times New Roman" w:hAnsi="Times New Roman" w:cs="Times New Roman"/>
          <w:sz w:val="20"/>
          <w:szCs w:val="20"/>
        </w:rPr>
        <w:t>kwietnia 2016 r. w</w:t>
      </w:r>
      <w:r w:rsidR="00F32967">
        <w:rPr>
          <w:rFonts w:ascii="Times New Roman" w:hAnsi="Times New Roman" w:cs="Times New Roman"/>
          <w:sz w:val="20"/>
          <w:szCs w:val="20"/>
        </w:rPr>
        <w:t> </w:t>
      </w:r>
      <w:r w:rsidRPr="00F32967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95/46WE (ogólne rozporządzenie</w:t>
      </w:r>
      <w:r w:rsidR="002F77C1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o</w:t>
      </w:r>
      <w:r w:rsidR="004B1AFE" w:rsidRPr="00F32967">
        <w:rPr>
          <w:rFonts w:ascii="Times New Roman" w:hAnsi="Times New Roman" w:cs="Times New Roman"/>
          <w:sz w:val="20"/>
          <w:szCs w:val="20"/>
        </w:rPr>
        <w:t> </w:t>
      </w:r>
      <w:r w:rsidRPr="00F32967">
        <w:rPr>
          <w:rFonts w:ascii="Times New Roman" w:hAnsi="Times New Roman" w:cs="Times New Roman"/>
          <w:sz w:val="20"/>
          <w:szCs w:val="20"/>
        </w:rPr>
        <w:t>ochronie danych) ogólnego rozporządzenia o ochronie danych osobowych z dnia 27 kwietnia 2016 r. Informujemy, że:</w:t>
      </w:r>
    </w:p>
    <w:p w14:paraId="374B921B" w14:textId="2558DA2D" w:rsidR="00CC736E" w:rsidRPr="00F32967" w:rsidRDefault="007A4930" w:rsidP="00CB6537">
      <w:pPr>
        <w:pStyle w:val="NormalnyWeb"/>
        <w:jc w:val="both"/>
        <w:rPr>
          <w:sz w:val="20"/>
          <w:szCs w:val="20"/>
        </w:rPr>
      </w:pPr>
      <w:r w:rsidRPr="00F32967">
        <w:rPr>
          <w:sz w:val="20"/>
          <w:szCs w:val="20"/>
        </w:rPr>
        <w:t xml:space="preserve">1. Administratorem Państwa danych osobowych jest </w:t>
      </w:r>
      <w:r w:rsidR="00CC736E" w:rsidRPr="00F32967">
        <w:rPr>
          <w:sz w:val="20"/>
          <w:szCs w:val="20"/>
        </w:rPr>
        <w:t>Burmistrz</w:t>
      </w:r>
      <w:r w:rsidRPr="00F32967">
        <w:rPr>
          <w:sz w:val="20"/>
          <w:szCs w:val="20"/>
        </w:rPr>
        <w:t xml:space="preserve"> </w:t>
      </w:r>
      <w:r w:rsidR="002F77C1" w:rsidRPr="00F32967">
        <w:rPr>
          <w:sz w:val="20"/>
          <w:szCs w:val="20"/>
        </w:rPr>
        <w:t>G</w:t>
      </w:r>
      <w:r w:rsidRPr="00F32967">
        <w:rPr>
          <w:sz w:val="20"/>
          <w:szCs w:val="20"/>
        </w:rPr>
        <w:t xml:space="preserve">miny, reprezentujący Gminę </w:t>
      </w:r>
      <w:r w:rsidR="00CC736E" w:rsidRPr="00F32967">
        <w:rPr>
          <w:sz w:val="20"/>
          <w:szCs w:val="20"/>
        </w:rPr>
        <w:t>Trzcińsko-Zdrój</w:t>
      </w:r>
      <w:r w:rsidRPr="00F32967">
        <w:rPr>
          <w:sz w:val="20"/>
          <w:szCs w:val="20"/>
        </w:rPr>
        <w:t xml:space="preserve"> z</w:t>
      </w:r>
      <w:r w:rsidR="00F32967">
        <w:rPr>
          <w:sz w:val="20"/>
          <w:szCs w:val="20"/>
        </w:rPr>
        <w:t> </w:t>
      </w:r>
      <w:r w:rsidRPr="00F32967">
        <w:rPr>
          <w:sz w:val="20"/>
          <w:szCs w:val="20"/>
        </w:rPr>
        <w:t>siedzibą przy ul.</w:t>
      </w:r>
      <w:r w:rsidR="00CC736E" w:rsidRPr="00F32967">
        <w:rPr>
          <w:sz w:val="20"/>
          <w:szCs w:val="20"/>
        </w:rPr>
        <w:t xml:space="preserve"> Rynek 15</w:t>
      </w:r>
      <w:r w:rsidR="002F77C1" w:rsidRPr="00F32967">
        <w:rPr>
          <w:sz w:val="20"/>
          <w:szCs w:val="20"/>
        </w:rPr>
        <w:t>,</w:t>
      </w:r>
      <w:r w:rsidR="00CC736E" w:rsidRPr="00F32967">
        <w:rPr>
          <w:sz w:val="20"/>
          <w:szCs w:val="20"/>
        </w:rPr>
        <w:t xml:space="preserve"> 74-510 Trzcińsko-Zdrój</w:t>
      </w:r>
      <w:r w:rsidRPr="00F32967">
        <w:rPr>
          <w:sz w:val="20"/>
          <w:szCs w:val="20"/>
        </w:rPr>
        <w:t xml:space="preserve">. Dane kontaktowe </w:t>
      </w:r>
      <w:r w:rsidR="00CC736E" w:rsidRPr="00F32967">
        <w:rPr>
          <w:sz w:val="20"/>
          <w:szCs w:val="20"/>
        </w:rPr>
        <w:t>914148088</w:t>
      </w:r>
      <w:r w:rsidRPr="00F32967">
        <w:rPr>
          <w:sz w:val="20"/>
          <w:szCs w:val="20"/>
        </w:rPr>
        <w:t xml:space="preserve">, </w:t>
      </w:r>
      <w:r w:rsidR="00CC736E" w:rsidRPr="00F32967">
        <w:rPr>
          <w:sz w:val="20"/>
          <w:szCs w:val="20"/>
        </w:rPr>
        <w:t>burmistrz@trzcinsko-zdroj.pl</w:t>
      </w:r>
      <w:r w:rsidR="002F77C1" w:rsidRPr="00F32967">
        <w:rPr>
          <w:sz w:val="20"/>
          <w:szCs w:val="20"/>
        </w:rPr>
        <w:t>.</w:t>
      </w:r>
      <w:r w:rsidR="00CC736E" w:rsidRPr="00F32967">
        <w:rPr>
          <w:sz w:val="20"/>
          <w:szCs w:val="20"/>
        </w:rPr>
        <w:t xml:space="preserve"> </w:t>
      </w:r>
    </w:p>
    <w:p w14:paraId="5D8AC1A1" w14:textId="77777777" w:rsidR="00F91986" w:rsidRDefault="007A4930" w:rsidP="00CB6537">
      <w:pPr>
        <w:pStyle w:val="NormalnyWeb"/>
        <w:jc w:val="both"/>
        <w:rPr>
          <w:sz w:val="20"/>
          <w:szCs w:val="20"/>
        </w:rPr>
      </w:pPr>
      <w:r w:rsidRPr="00F32967">
        <w:rPr>
          <w:sz w:val="20"/>
          <w:szCs w:val="20"/>
        </w:rPr>
        <w:t>2. Administrator wyznaczył Inspektora Ochrony Danych, z którym możecie Państwo kontaktować się pod adresem poczty</w:t>
      </w:r>
      <w:r w:rsidR="002F77C1" w:rsidRPr="00F32967">
        <w:rPr>
          <w:sz w:val="20"/>
          <w:szCs w:val="20"/>
        </w:rPr>
        <w:t>:</w:t>
      </w:r>
      <w:r w:rsidR="00CC736E" w:rsidRPr="00F32967">
        <w:rPr>
          <w:b/>
          <w:bCs/>
          <w:sz w:val="20"/>
          <w:szCs w:val="20"/>
        </w:rPr>
        <w:t xml:space="preserve"> </w:t>
      </w:r>
      <w:r w:rsidR="00CC736E" w:rsidRPr="00F32967">
        <w:rPr>
          <w:sz w:val="20"/>
          <w:szCs w:val="20"/>
        </w:rPr>
        <w:t xml:space="preserve">- adres poczty elektronicznej: </w:t>
      </w:r>
      <w:hyperlink r:id="rId5" w:history="1">
        <w:r w:rsidR="00F91986">
          <w:rPr>
            <w:rStyle w:val="Hipercze"/>
            <w:color w:val="000000" w:themeColor="text1"/>
            <w:sz w:val="20"/>
            <w:szCs w:val="20"/>
          </w:rPr>
          <w:t>iod@trzcinsko-zdroj.pl</w:t>
        </w:r>
      </w:hyperlink>
      <w:r w:rsidR="00F91986">
        <w:rPr>
          <w:color w:val="000000" w:themeColor="text1"/>
          <w:sz w:val="20"/>
          <w:szCs w:val="20"/>
        </w:rPr>
        <w:t>.</w:t>
      </w:r>
      <w:r w:rsidR="00CC736E" w:rsidRPr="00F32967">
        <w:rPr>
          <w:sz w:val="20"/>
          <w:szCs w:val="20"/>
        </w:rPr>
        <w:t>- numer telefonu stacjonarnego: 91 414 8001 wew</w:t>
      </w:r>
      <w:r w:rsidR="00B40146" w:rsidRPr="00F32967">
        <w:rPr>
          <w:sz w:val="20"/>
          <w:szCs w:val="20"/>
        </w:rPr>
        <w:t>.</w:t>
      </w:r>
      <w:r w:rsidR="00CC736E" w:rsidRPr="00F32967">
        <w:rPr>
          <w:sz w:val="20"/>
          <w:szCs w:val="20"/>
        </w:rPr>
        <w:t xml:space="preserve"> 33. </w:t>
      </w:r>
    </w:p>
    <w:p w14:paraId="51CD491D" w14:textId="67F5D8CB" w:rsidR="007A4930" w:rsidRPr="00F32967" w:rsidRDefault="007A4930" w:rsidP="00CB6537">
      <w:pPr>
        <w:pStyle w:val="NormalnyWeb"/>
        <w:jc w:val="both"/>
        <w:rPr>
          <w:sz w:val="20"/>
          <w:szCs w:val="20"/>
        </w:rPr>
      </w:pPr>
      <w:r w:rsidRPr="00F32967">
        <w:rPr>
          <w:sz w:val="20"/>
          <w:szCs w:val="20"/>
        </w:rPr>
        <w:t>3. Państwa dane osobowe w postaci:</w:t>
      </w:r>
      <w:r w:rsidR="00F32967">
        <w:rPr>
          <w:sz w:val="20"/>
          <w:szCs w:val="20"/>
        </w:rPr>
        <w:t xml:space="preserve"> </w:t>
      </w:r>
      <w:r w:rsidRPr="00F32967">
        <w:rPr>
          <w:sz w:val="20"/>
          <w:szCs w:val="20"/>
        </w:rPr>
        <w:t>Imienia i nazwiska, miejsca zamieszkania mogą zostać upublicznione podczas trwania rejestracji</w:t>
      </w:r>
      <w:r w:rsidR="00897796" w:rsidRPr="00F32967">
        <w:rPr>
          <w:sz w:val="20"/>
          <w:szCs w:val="20"/>
        </w:rPr>
        <w:t xml:space="preserve"> </w:t>
      </w:r>
      <w:r w:rsidRPr="00F32967">
        <w:rPr>
          <w:sz w:val="20"/>
          <w:szCs w:val="20"/>
        </w:rPr>
        <w:t xml:space="preserve">i transmisji sesji Rady </w:t>
      </w:r>
      <w:r w:rsidR="00CC736E" w:rsidRPr="00F32967">
        <w:rPr>
          <w:sz w:val="20"/>
          <w:szCs w:val="20"/>
        </w:rPr>
        <w:t xml:space="preserve">Miejskiej </w:t>
      </w:r>
      <w:r w:rsidRPr="00F32967">
        <w:rPr>
          <w:sz w:val="20"/>
          <w:szCs w:val="20"/>
        </w:rPr>
        <w:t>poprzez odczytanie, wyświetlenie na</w:t>
      </w:r>
      <w:r w:rsidR="00F91986">
        <w:rPr>
          <w:sz w:val="20"/>
          <w:szCs w:val="20"/>
        </w:rPr>
        <w:t> </w:t>
      </w:r>
      <w:r w:rsidRPr="00F32967">
        <w:rPr>
          <w:sz w:val="20"/>
          <w:szCs w:val="20"/>
        </w:rPr>
        <w:t>ekranie,</w:t>
      </w:r>
      <w:r w:rsidR="00F91986">
        <w:rPr>
          <w:sz w:val="20"/>
          <w:szCs w:val="20"/>
        </w:rPr>
        <w:t xml:space="preserve"> w</w:t>
      </w:r>
      <w:r w:rsidRPr="00F32967">
        <w:rPr>
          <w:sz w:val="20"/>
          <w:szCs w:val="20"/>
        </w:rPr>
        <w:t xml:space="preserve">izerunku oraz głosu są transmitowane i utrwalane za pomocą urządzeń rejestrujących obraz </w:t>
      </w:r>
      <w:r w:rsidR="00CC2238" w:rsidRPr="00F32967">
        <w:rPr>
          <w:sz w:val="20"/>
          <w:szCs w:val="20"/>
        </w:rPr>
        <w:br/>
      </w:r>
      <w:r w:rsidRPr="00F32967">
        <w:rPr>
          <w:sz w:val="20"/>
          <w:szCs w:val="20"/>
        </w:rPr>
        <w:t>i dźwięk, których przetwarzanie</w:t>
      </w:r>
      <w:r w:rsidR="00CC736E" w:rsidRPr="00F32967">
        <w:rPr>
          <w:sz w:val="20"/>
          <w:szCs w:val="20"/>
        </w:rPr>
        <w:t xml:space="preserve"> </w:t>
      </w:r>
      <w:r w:rsidRPr="00F32967">
        <w:rPr>
          <w:sz w:val="20"/>
          <w:szCs w:val="20"/>
        </w:rPr>
        <w:t>odbywa się w celu realizacji obowiązków prawnych ciążących na Administratorze (w celu realizacji obowiązku rejestracji i</w:t>
      </w:r>
      <w:r w:rsidR="00CC736E" w:rsidRPr="00F32967">
        <w:rPr>
          <w:sz w:val="20"/>
          <w:szCs w:val="20"/>
        </w:rPr>
        <w:t xml:space="preserve"> </w:t>
      </w:r>
      <w:r w:rsidRPr="00F32967">
        <w:rPr>
          <w:sz w:val="20"/>
          <w:szCs w:val="20"/>
        </w:rPr>
        <w:t>transmisji obrazu i dźwięku obrad Rady Gminy). Podstawą prawną przetwarzania danych osobowych jest art. 20 ust.1b ustawy</w:t>
      </w:r>
      <w:r w:rsidR="00F91986">
        <w:rPr>
          <w:sz w:val="20"/>
          <w:szCs w:val="20"/>
        </w:rPr>
        <w:t xml:space="preserve"> </w:t>
      </w:r>
      <w:r w:rsidRPr="00F32967">
        <w:rPr>
          <w:sz w:val="20"/>
          <w:szCs w:val="20"/>
        </w:rPr>
        <w:t>z</w:t>
      </w:r>
      <w:r w:rsidR="00CC736E" w:rsidRPr="00F32967">
        <w:rPr>
          <w:sz w:val="20"/>
          <w:szCs w:val="20"/>
        </w:rPr>
        <w:t xml:space="preserve"> </w:t>
      </w:r>
      <w:r w:rsidRPr="00F32967">
        <w:rPr>
          <w:sz w:val="20"/>
          <w:szCs w:val="20"/>
        </w:rPr>
        <w:t>dnia 8 marca 1990 r. o</w:t>
      </w:r>
      <w:r w:rsidR="002F77C1" w:rsidRPr="00F32967">
        <w:rPr>
          <w:sz w:val="20"/>
          <w:szCs w:val="20"/>
        </w:rPr>
        <w:t> </w:t>
      </w:r>
      <w:r w:rsidRPr="00F32967">
        <w:rPr>
          <w:sz w:val="20"/>
          <w:szCs w:val="20"/>
        </w:rPr>
        <w:t>samorządzie gminnych</w:t>
      </w:r>
      <w:r w:rsidR="00B40146" w:rsidRPr="00F32967">
        <w:rPr>
          <w:sz w:val="20"/>
          <w:szCs w:val="20"/>
        </w:rPr>
        <w:t xml:space="preserve"> </w:t>
      </w:r>
      <w:r w:rsidR="002C79E5" w:rsidRPr="00F32967">
        <w:rPr>
          <w:sz w:val="20"/>
          <w:szCs w:val="20"/>
        </w:rPr>
        <w:t>(t.</w:t>
      </w:r>
      <w:r w:rsidR="00F91986">
        <w:rPr>
          <w:sz w:val="20"/>
          <w:szCs w:val="20"/>
        </w:rPr>
        <w:t> </w:t>
      </w:r>
      <w:r w:rsidR="002C79E5" w:rsidRPr="00F32967">
        <w:rPr>
          <w:sz w:val="20"/>
          <w:szCs w:val="20"/>
        </w:rPr>
        <w:t>j.</w:t>
      </w:r>
      <w:r w:rsidR="00F91986">
        <w:rPr>
          <w:sz w:val="20"/>
          <w:szCs w:val="20"/>
        </w:rPr>
        <w:t> </w:t>
      </w:r>
      <w:r w:rsidR="002C79E5" w:rsidRPr="00F32967">
        <w:rPr>
          <w:sz w:val="20"/>
          <w:szCs w:val="20"/>
        </w:rPr>
        <w:t xml:space="preserve">Dz. U. z 2024 r. poz. 609 ze zm.) </w:t>
      </w:r>
      <w:r w:rsidRPr="00F32967">
        <w:rPr>
          <w:sz w:val="20"/>
          <w:szCs w:val="20"/>
        </w:rPr>
        <w:t xml:space="preserve"> oraz </w:t>
      </w:r>
      <w:r w:rsidR="000D4561" w:rsidRPr="00F32967">
        <w:rPr>
          <w:sz w:val="20"/>
          <w:szCs w:val="20"/>
        </w:rPr>
        <w:t xml:space="preserve">art. </w:t>
      </w:r>
      <w:r w:rsidRPr="00F32967">
        <w:rPr>
          <w:sz w:val="20"/>
          <w:szCs w:val="20"/>
        </w:rPr>
        <w:t>6 ust. 1 lit.</w:t>
      </w:r>
      <w:r w:rsidR="00D7433A" w:rsidRPr="00F32967">
        <w:rPr>
          <w:sz w:val="20"/>
          <w:szCs w:val="20"/>
        </w:rPr>
        <w:t xml:space="preserve"> </w:t>
      </w:r>
      <w:r w:rsidRPr="00F32967">
        <w:rPr>
          <w:sz w:val="20"/>
          <w:szCs w:val="20"/>
        </w:rPr>
        <w:t>c Rozporządzenia 2016/679 RODO.</w:t>
      </w:r>
    </w:p>
    <w:p w14:paraId="4B7AC649" w14:textId="37CB1393" w:rsidR="007A4930" w:rsidRPr="00F32967" w:rsidRDefault="007A4930" w:rsidP="00CB6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4.</w:t>
      </w:r>
      <w:r w:rsidR="004F4D96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 xml:space="preserve">Nagrania są udostępniane na stronie podmiotowej BIP oraz na stronie internetowej Gminy </w:t>
      </w:r>
      <w:r w:rsidR="00CC736E" w:rsidRPr="00F32967">
        <w:rPr>
          <w:rFonts w:ascii="Times New Roman" w:hAnsi="Times New Roman" w:cs="Times New Roman"/>
          <w:sz w:val="20"/>
          <w:szCs w:val="20"/>
        </w:rPr>
        <w:t>Trzcińsko</w:t>
      </w:r>
      <w:r w:rsidR="00F91986">
        <w:rPr>
          <w:rFonts w:ascii="Times New Roman" w:hAnsi="Times New Roman" w:cs="Times New Roman"/>
          <w:sz w:val="20"/>
          <w:szCs w:val="20"/>
        </w:rPr>
        <w:t>-</w:t>
      </w:r>
      <w:r w:rsidR="00CC736E" w:rsidRPr="00F32967">
        <w:rPr>
          <w:rFonts w:ascii="Times New Roman" w:hAnsi="Times New Roman" w:cs="Times New Roman"/>
          <w:sz w:val="20"/>
          <w:szCs w:val="20"/>
        </w:rPr>
        <w:t>Zdrój</w:t>
      </w:r>
      <w:r w:rsidRPr="00F32967">
        <w:rPr>
          <w:rFonts w:ascii="Times New Roman" w:hAnsi="Times New Roman" w:cs="Times New Roman"/>
          <w:sz w:val="20"/>
          <w:szCs w:val="20"/>
        </w:rPr>
        <w:t>.</w:t>
      </w:r>
    </w:p>
    <w:p w14:paraId="634828D3" w14:textId="70E4D3F7" w:rsidR="007A4930" w:rsidRPr="00F32967" w:rsidRDefault="007A4930" w:rsidP="00CB65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5. Odbiorcą Państwa danych osobowych mogą być podmioty uprawnione na podstawie obowiązujących przepisów prawa, podmioty,</w:t>
      </w:r>
      <w:r w:rsidR="002F77C1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które zawarły umowę powierzenia danych oraz każde inne osoby</w:t>
      </w:r>
      <w:r w:rsidR="002F77C1" w:rsidRPr="00F32967">
        <w:rPr>
          <w:rFonts w:ascii="Times New Roman" w:hAnsi="Times New Roman" w:cs="Times New Roman"/>
          <w:sz w:val="20"/>
          <w:szCs w:val="20"/>
        </w:rPr>
        <w:t>,</w:t>
      </w:r>
      <w:r w:rsidRPr="00F32967">
        <w:rPr>
          <w:rFonts w:ascii="Times New Roman" w:hAnsi="Times New Roman" w:cs="Times New Roman"/>
          <w:sz w:val="20"/>
          <w:szCs w:val="20"/>
        </w:rPr>
        <w:t xml:space="preserve"> gdyż nagranie stanowi informację publiczną i są ogólnie dostępne</w:t>
      </w:r>
      <w:r w:rsidR="00CC736E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pod ww. adresami internetowymi.</w:t>
      </w:r>
    </w:p>
    <w:p w14:paraId="52C743FA" w14:textId="0566A394" w:rsidR="007A4930" w:rsidRPr="00F32967" w:rsidRDefault="007A4930" w:rsidP="00CB65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lastRenderedPageBreak/>
        <w:t>6. Państwa dane osobowe będą przechowywane przez okres wymagany do realizacji obowiązku ustawowego, a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32967">
        <w:rPr>
          <w:rFonts w:ascii="Times New Roman" w:hAnsi="Times New Roman" w:cs="Times New Roman"/>
          <w:sz w:val="20"/>
          <w:szCs w:val="20"/>
        </w:rPr>
        <w:t>wskazany przez</w:t>
      </w:r>
      <w:r w:rsidR="00CC736E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odrębne przepisy prawa odnoszące się do archiwizacji dokumentów w organach administracji publicznej i</w:t>
      </w:r>
      <w:r w:rsidR="002C79E5" w:rsidRPr="00F32967">
        <w:rPr>
          <w:sz w:val="20"/>
          <w:szCs w:val="20"/>
        </w:rPr>
        <w:t xml:space="preserve"> </w:t>
      </w:r>
      <w:r w:rsidR="002C79E5" w:rsidRPr="00F32967">
        <w:rPr>
          <w:rFonts w:ascii="Times New Roman" w:hAnsi="Times New Roman" w:cs="Times New Roman"/>
          <w:sz w:val="20"/>
          <w:szCs w:val="20"/>
        </w:rPr>
        <w:t>Zarządzenia Ministra Aktywów Państwowych zmieniającego zarządzenie w sprawie wprowadzenia instrukcji kancelaryjnej, jednolitego rzeczowego wykazu akt i instrukcji w sprawie organizacji i</w:t>
      </w:r>
      <w:r w:rsidR="00F91986">
        <w:rPr>
          <w:rFonts w:ascii="Times New Roman" w:hAnsi="Times New Roman" w:cs="Times New Roman"/>
          <w:sz w:val="20"/>
          <w:szCs w:val="20"/>
        </w:rPr>
        <w:t> z</w:t>
      </w:r>
      <w:r w:rsidR="002C79E5" w:rsidRPr="00F32967">
        <w:rPr>
          <w:rFonts w:ascii="Times New Roman" w:hAnsi="Times New Roman" w:cs="Times New Roman"/>
          <w:sz w:val="20"/>
          <w:szCs w:val="20"/>
        </w:rPr>
        <w:t>akresu działania archiwum zakładowego z dnia 3 listopada 2021 r. (Dz. Urz. MAP z 2021 r. poz. 33).</w:t>
      </w:r>
    </w:p>
    <w:p w14:paraId="0EE6D129" w14:textId="27F4FC55" w:rsidR="007A4930" w:rsidRPr="00F32967" w:rsidRDefault="007A4930" w:rsidP="00CB65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7. Posiadają Państwo prawo dostępu do swoich danych. Posiadają Państwo prawo wniesienia skargi do Prezesa Urzędu Ochrony</w:t>
      </w:r>
      <w:r w:rsidR="002F77C1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Danych Osobowych, w przypadku gdy przetwarzanie danych odbywa się z naruszeniem przepisów Rozporządzenia 2016/679.</w:t>
      </w:r>
    </w:p>
    <w:p w14:paraId="49596A5D" w14:textId="7C811C58" w:rsidR="007A4930" w:rsidRPr="00F32967" w:rsidRDefault="007A4930" w:rsidP="00CB65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8. Z uwagi na ograniczenia techniczne, nie możemy zrealizować Państwa prawa do sprostowania danych osobowych oraz</w:t>
      </w:r>
      <w:r w:rsidR="00CC736E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ograniczenia ich przetwarzania.</w:t>
      </w:r>
    </w:p>
    <w:p w14:paraId="79781CA9" w14:textId="75179FA8" w:rsidR="007A4930" w:rsidRPr="00F32967" w:rsidRDefault="007A4930" w:rsidP="00CB65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9. Nie możecie Państwo wnieść skutecznego sprzeciwu wobec przetwarzania danych osobowych w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32967">
        <w:rPr>
          <w:rFonts w:ascii="Times New Roman" w:hAnsi="Times New Roman" w:cs="Times New Roman"/>
          <w:sz w:val="20"/>
          <w:szCs w:val="20"/>
        </w:rPr>
        <w:t>zakresie rejestracji i transmisji</w:t>
      </w:r>
      <w:r w:rsidR="00CC736E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wizerunku i wypowiedzi podczas obrad Rady Gminy oraz żądać usunięcia danych, ponieważ przetwarzanie jest realizacją</w:t>
      </w:r>
      <w:r w:rsidR="00CC736E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obowiązku prawnego Administratora.</w:t>
      </w:r>
    </w:p>
    <w:p w14:paraId="0FF085E5" w14:textId="77777777" w:rsidR="007A4930" w:rsidRPr="00F32967" w:rsidRDefault="007A4930" w:rsidP="00CB65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10. Państwa dane osobowe nie będą przekazywane do państwa trzeciego ani organizacji międzynarodowej.</w:t>
      </w:r>
    </w:p>
    <w:p w14:paraId="47214FB0" w14:textId="102B22C7" w:rsidR="007A4930" w:rsidRPr="00F32967" w:rsidRDefault="007A4930" w:rsidP="00CB65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F32967">
        <w:rPr>
          <w:rFonts w:ascii="Times New Roman" w:hAnsi="Times New Roman" w:cs="Times New Roman"/>
          <w:sz w:val="20"/>
          <w:szCs w:val="20"/>
        </w:rPr>
        <w:t>11. Państwa dane osobowe nie będą przetwarzane w celu podejmowania zautomatyzowanej decyzji i nie będą przetwarzane w celu</w:t>
      </w:r>
      <w:r w:rsidR="00CC736E" w:rsidRPr="00F32967">
        <w:rPr>
          <w:rFonts w:ascii="Times New Roman" w:hAnsi="Times New Roman" w:cs="Times New Roman"/>
          <w:sz w:val="20"/>
          <w:szCs w:val="20"/>
        </w:rPr>
        <w:t xml:space="preserve"> </w:t>
      </w:r>
      <w:r w:rsidRPr="00F32967">
        <w:rPr>
          <w:rFonts w:ascii="Times New Roman" w:hAnsi="Times New Roman" w:cs="Times New Roman"/>
          <w:sz w:val="20"/>
          <w:szCs w:val="20"/>
        </w:rPr>
        <w:t>profilowania.</w:t>
      </w:r>
    </w:p>
    <w:p w14:paraId="63FAFC82" w14:textId="527A0249" w:rsidR="007A4930" w:rsidRPr="00F32967" w:rsidRDefault="007A4930" w:rsidP="00CB65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B68855" w14:textId="4E98E83D" w:rsidR="00B33906" w:rsidRPr="00F32967" w:rsidRDefault="00B33906" w:rsidP="00CB65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125150" w14:textId="68C64C24" w:rsidR="00B33906" w:rsidRPr="00B12989" w:rsidRDefault="00B33906" w:rsidP="00CB6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F85E" w14:textId="083BE839" w:rsidR="00B33906" w:rsidRPr="00B12989" w:rsidRDefault="00B33906" w:rsidP="00CB6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7D6A" w14:textId="2901E481" w:rsidR="00B33906" w:rsidRDefault="00B33906" w:rsidP="00CB6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DBE04" w14:textId="77777777" w:rsidR="00CB6537" w:rsidRDefault="00CB6537" w:rsidP="00CB6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C261D" w14:textId="77777777" w:rsidR="00CB6537" w:rsidRPr="00B12989" w:rsidRDefault="00CB6537" w:rsidP="00CB6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7E87A" w14:textId="6C8E7253" w:rsidR="002F77C1" w:rsidRPr="00B12989" w:rsidRDefault="002F77C1" w:rsidP="00CB6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C3B44" w14:textId="77777777" w:rsidR="00BF5261" w:rsidRPr="00B12989" w:rsidRDefault="00BF5261" w:rsidP="00CB6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F25F7" w14:textId="3DC05E74" w:rsidR="002F77C1" w:rsidRDefault="002F77C1" w:rsidP="007A4930">
      <w:pPr>
        <w:rPr>
          <w:rFonts w:ascii="Times New Roman" w:hAnsi="Times New Roman" w:cs="Times New Roman"/>
          <w:sz w:val="24"/>
          <w:szCs w:val="24"/>
        </w:rPr>
      </w:pPr>
    </w:p>
    <w:p w14:paraId="209A21B0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4A8C8122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1C5E449F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01F4D2C9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4D814A44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60723591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2F0A73E7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609A6629" w14:textId="77777777" w:rsidR="00F91986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p w14:paraId="2EB604CF" w14:textId="44DC7D94" w:rsidR="007A4930" w:rsidRPr="00F91986" w:rsidRDefault="007A4930" w:rsidP="00CC73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19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do zgłoszenia </w:t>
      </w:r>
      <w:r w:rsidR="00F91986" w:rsidRPr="00F91986">
        <w:rPr>
          <w:rFonts w:ascii="Times New Roman" w:hAnsi="Times New Roman" w:cs="Times New Roman"/>
          <w:b/>
          <w:bCs/>
          <w:sz w:val="24"/>
          <w:szCs w:val="24"/>
        </w:rPr>
        <w:t xml:space="preserve">udziału w </w:t>
      </w:r>
      <w:r w:rsidRPr="00F91986">
        <w:rPr>
          <w:rFonts w:ascii="Times New Roman" w:hAnsi="Times New Roman" w:cs="Times New Roman"/>
          <w:b/>
          <w:bCs/>
          <w:sz w:val="24"/>
          <w:szCs w:val="24"/>
        </w:rPr>
        <w:t>deba</w:t>
      </w:r>
      <w:r w:rsidR="00F91986" w:rsidRPr="00F91986">
        <w:rPr>
          <w:rFonts w:ascii="Times New Roman" w:hAnsi="Times New Roman" w:cs="Times New Roman"/>
          <w:b/>
          <w:bCs/>
          <w:sz w:val="24"/>
          <w:szCs w:val="24"/>
        </w:rPr>
        <w:t>cie</w:t>
      </w:r>
    </w:p>
    <w:p w14:paraId="563E8662" w14:textId="77777777" w:rsidR="00CC736E" w:rsidRPr="00B12989" w:rsidRDefault="00CC736E" w:rsidP="007A4930">
      <w:pPr>
        <w:rPr>
          <w:rFonts w:ascii="Times New Roman" w:hAnsi="Times New Roman" w:cs="Times New Roman"/>
          <w:sz w:val="24"/>
          <w:szCs w:val="24"/>
        </w:rPr>
      </w:pPr>
    </w:p>
    <w:p w14:paraId="17E33D29" w14:textId="29ABD545" w:rsidR="007A4930" w:rsidRPr="00B12989" w:rsidRDefault="007A4930" w:rsidP="007A4930">
      <w:pPr>
        <w:rPr>
          <w:rFonts w:ascii="Times New Roman" w:hAnsi="Times New Roman" w:cs="Times New Roman"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>Lista osób popierających osobę................................................................</w:t>
      </w:r>
      <w:r w:rsidR="00F91986">
        <w:rPr>
          <w:rFonts w:ascii="Times New Roman" w:hAnsi="Times New Roman" w:cs="Times New Roman"/>
          <w:sz w:val="24"/>
          <w:szCs w:val="24"/>
        </w:rPr>
        <w:t>............</w:t>
      </w:r>
      <w:r w:rsidRPr="00B12989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CB02F97" w14:textId="6126D720" w:rsidR="007A4930" w:rsidRPr="00CB6537" w:rsidRDefault="007A4930" w:rsidP="007A49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989">
        <w:rPr>
          <w:rFonts w:ascii="Times New Roman" w:hAnsi="Times New Roman" w:cs="Times New Roman"/>
          <w:sz w:val="24"/>
          <w:szCs w:val="24"/>
        </w:rPr>
        <w:t xml:space="preserve">biorącą udział w debacie nad „Raportem o </w:t>
      </w:r>
      <w:r w:rsidR="00F91986">
        <w:rPr>
          <w:rFonts w:ascii="Times New Roman" w:hAnsi="Times New Roman" w:cs="Times New Roman"/>
          <w:sz w:val="24"/>
          <w:szCs w:val="24"/>
        </w:rPr>
        <w:t>s</w:t>
      </w:r>
      <w:r w:rsidRPr="00B12989">
        <w:rPr>
          <w:rFonts w:ascii="Times New Roman" w:hAnsi="Times New Roman" w:cs="Times New Roman"/>
          <w:sz w:val="24"/>
          <w:szCs w:val="24"/>
        </w:rPr>
        <w:t>tanie Gminy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Trzcińsko-Zdrój</w:t>
      </w:r>
      <w:r w:rsidRPr="00B12989">
        <w:rPr>
          <w:rFonts w:ascii="Times New Roman" w:hAnsi="Times New Roman" w:cs="Times New Roman"/>
          <w:sz w:val="24"/>
          <w:szCs w:val="24"/>
        </w:rPr>
        <w:t xml:space="preserve"> za 20</w:t>
      </w:r>
      <w:r w:rsidR="00B12989" w:rsidRPr="00B12989">
        <w:rPr>
          <w:rFonts w:ascii="Times New Roman" w:hAnsi="Times New Roman" w:cs="Times New Roman"/>
          <w:sz w:val="24"/>
          <w:szCs w:val="24"/>
        </w:rPr>
        <w:t>2</w:t>
      </w:r>
      <w:r w:rsidR="00BF5261">
        <w:rPr>
          <w:rFonts w:ascii="Times New Roman" w:hAnsi="Times New Roman" w:cs="Times New Roman"/>
          <w:sz w:val="24"/>
          <w:szCs w:val="24"/>
        </w:rPr>
        <w:t>3</w:t>
      </w:r>
      <w:r w:rsidRPr="00B12989">
        <w:rPr>
          <w:rFonts w:ascii="Times New Roman" w:hAnsi="Times New Roman" w:cs="Times New Roman"/>
          <w:sz w:val="24"/>
          <w:szCs w:val="24"/>
        </w:rPr>
        <w:t xml:space="preserve"> rok”, która odbędzie się</w:t>
      </w:r>
      <w:r w:rsidR="00CC736E" w:rsidRPr="00B12989">
        <w:rPr>
          <w:rFonts w:ascii="Times New Roman" w:hAnsi="Times New Roman" w:cs="Times New Roman"/>
          <w:sz w:val="24"/>
          <w:szCs w:val="24"/>
        </w:rPr>
        <w:t xml:space="preserve"> </w:t>
      </w:r>
      <w:r w:rsidRPr="00B12989">
        <w:rPr>
          <w:rFonts w:ascii="Times New Roman" w:hAnsi="Times New Roman" w:cs="Times New Roman"/>
          <w:sz w:val="24"/>
          <w:szCs w:val="24"/>
        </w:rPr>
        <w:t xml:space="preserve">w dniu </w:t>
      </w:r>
      <w:r w:rsidR="00475D33" w:rsidRPr="00CB65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261" w:rsidRPr="00CB65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B6537">
        <w:rPr>
          <w:rFonts w:ascii="Times New Roman" w:hAnsi="Times New Roman" w:cs="Times New Roman"/>
          <w:b/>
          <w:bCs/>
          <w:sz w:val="24"/>
          <w:szCs w:val="24"/>
        </w:rPr>
        <w:t xml:space="preserve"> czerwca 202</w:t>
      </w:r>
      <w:r w:rsidR="00BF5261" w:rsidRPr="00CB65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65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EA4E79" w14:textId="77777777" w:rsidR="00F91986" w:rsidRPr="00B12989" w:rsidRDefault="00F91986" w:rsidP="007A49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33906" w:rsidRPr="00B12989" w14:paraId="27B08735" w14:textId="77777777" w:rsidTr="00B33906">
        <w:trPr>
          <w:trHeight w:val="370"/>
        </w:trPr>
        <w:tc>
          <w:tcPr>
            <w:tcW w:w="704" w:type="dxa"/>
          </w:tcPr>
          <w:p w14:paraId="314B7383" w14:textId="69343406" w:rsidR="00B33906" w:rsidRPr="00B12989" w:rsidRDefault="00B33906" w:rsidP="00CB65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369B377E" w14:textId="70C6D475" w:rsidR="00B33906" w:rsidRPr="00B12989" w:rsidRDefault="00B33906" w:rsidP="00CB65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BAC9A83" w14:textId="6367ABC0" w:rsidR="00B33906" w:rsidRPr="00B12989" w:rsidRDefault="00CB6537" w:rsidP="00CB65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3906" w:rsidRPr="00B12989">
              <w:rPr>
                <w:rFonts w:ascii="Times New Roman" w:hAnsi="Times New Roman" w:cs="Times New Roman"/>
                <w:sz w:val="24"/>
                <w:szCs w:val="24"/>
              </w:rPr>
              <w:t>odpis</w:t>
            </w:r>
          </w:p>
        </w:tc>
      </w:tr>
      <w:tr w:rsidR="00B33906" w:rsidRPr="00B12989" w14:paraId="23929EA4" w14:textId="77777777" w:rsidTr="00B33906">
        <w:tc>
          <w:tcPr>
            <w:tcW w:w="704" w:type="dxa"/>
          </w:tcPr>
          <w:p w14:paraId="3A3FBA38" w14:textId="6330BD90" w:rsidR="00B33906" w:rsidRPr="00CB6537" w:rsidRDefault="00A812A3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3906" w:rsidRPr="00CB65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39D7D880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CAB626" w14:textId="77777777" w:rsidR="00B33906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997E65" w14:textId="70E37349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326F288F" w14:textId="77777777" w:rsidTr="00B33906">
        <w:tc>
          <w:tcPr>
            <w:tcW w:w="704" w:type="dxa"/>
          </w:tcPr>
          <w:p w14:paraId="3D4C6E66" w14:textId="43C46651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14:paraId="38340A95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2E8722B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6D391" w14:textId="5BBAA8BE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149BAA50" w14:textId="77777777" w:rsidTr="00B33906">
        <w:tc>
          <w:tcPr>
            <w:tcW w:w="704" w:type="dxa"/>
          </w:tcPr>
          <w:p w14:paraId="4C6A619A" w14:textId="74EADC03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14:paraId="282F1F66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C6B163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4465A" w14:textId="4A7099BD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087A6BF3" w14:textId="77777777" w:rsidTr="00B33906">
        <w:tc>
          <w:tcPr>
            <w:tcW w:w="704" w:type="dxa"/>
          </w:tcPr>
          <w:p w14:paraId="6E444499" w14:textId="438C0A3C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14:paraId="4C08907A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C1B0BE2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6B90" w14:textId="4D9018FA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0011622D" w14:textId="77777777" w:rsidTr="00B33906">
        <w:tc>
          <w:tcPr>
            <w:tcW w:w="704" w:type="dxa"/>
          </w:tcPr>
          <w:p w14:paraId="3B456995" w14:textId="10C1C5FF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37" w:type="dxa"/>
          </w:tcPr>
          <w:p w14:paraId="70F03E0F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55DE7DD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9C9D9" w14:textId="24A3A782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4D1E0B5A" w14:textId="77777777" w:rsidTr="00B33906">
        <w:tc>
          <w:tcPr>
            <w:tcW w:w="704" w:type="dxa"/>
          </w:tcPr>
          <w:p w14:paraId="35FDC462" w14:textId="70390E26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37" w:type="dxa"/>
          </w:tcPr>
          <w:p w14:paraId="6363C5D5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1868C89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95B3E" w14:textId="6E94E79E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7941D3B2" w14:textId="77777777" w:rsidTr="00B33906">
        <w:tc>
          <w:tcPr>
            <w:tcW w:w="704" w:type="dxa"/>
          </w:tcPr>
          <w:p w14:paraId="072CF21E" w14:textId="3A9798AA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37" w:type="dxa"/>
          </w:tcPr>
          <w:p w14:paraId="62511328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9CF3722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8D074" w14:textId="01CA5298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5689381E" w14:textId="77777777" w:rsidTr="00B33906">
        <w:tc>
          <w:tcPr>
            <w:tcW w:w="704" w:type="dxa"/>
          </w:tcPr>
          <w:p w14:paraId="439FD24D" w14:textId="7BBD2878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37" w:type="dxa"/>
          </w:tcPr>
          <w:p w14:paraId="6553A651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24E1F6D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0632A" w14:textId="2D82E9BF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21464382" w14:textId="77777777" w:rsidTr="00B33906">
        <w:tc>
          <w:tcPr>
            <w:tcW w:w="704" w:type="dxa"/>
          </w:tcPr>
          <w:p w14:paraId="3185BBD3" w14:textId="54E6D5E1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37" w:type="dxa"/>
          </w:tcPr>
          <w:p w14:paraId="72834E63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27B8A9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329C5" w14:textId="5A1866AC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72C955B2" w14:textId="77777777" w:rsidTr="00B33906">
        <w:tc>
          <w:tcPr>
            <w:tcW w:w="704" w:type="dxa"/>
          </w:tcPr>
          <w:p w14:paraId="33D03BF1" w14:textId="51A95881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37" w:type="dxa"/>
          </w:tcPr>
          <w:p w14:paraId="569860B2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91C7F4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265D5" w14:textId="0FE425FB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02286FB9" w14:textId="77777777" w:rsidTr="00B33906">
        <w:tc>
          <w:tcPr>
            <w:tcW w:w="704" w:type="dxa"/>
          </w:tcPr>
          <w:p w14:paraId="04AC461C" w14:textId="71857E5C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37" w:type="dxa"/>
          </w:tcPr>
          <w:p w14:paraId="600A646E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B711E62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BBC03" w14:textId="79B0B733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31A56944" w14:textId="77777777" w:rsidTr="00B33906">
        <w:tc>
          <w:tcPr>
            <w:tcW w:w="704" w:type="dxa"/>
          </w:tcPr>
          <w:p w14:paraId="4BB13C46" w14:textId="3BE32E84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37" w:type="dxa"/>
          </w:tcPr>
          <w:p w14:paraId="69621987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8A7F389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A308C" w14:textId="0DA75D03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3CB9B9FE" w14:textId="77777777" w:rsidTr="00B33906">
        <w:tc>
          <w:tcPr>
            <w:tcW w:w="704" w:type="dxa"/>
          </w:tcPr>
          <w:p w14:paraId="16C07699" w14:textId="49242704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37" w:type="dxa"/>
          </w:tcPr>
          <w:p w14:paraId="709280EE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4509EED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910E3" w14:textId="0E36B87F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437E5340" w14:textId="77777777" w:rsidTr="00B33906">
        <w:tc>
          <w:tcPr>
            <w:tcW w:w="704" w:type="dxa"/>
          </w:tcPr>
          <w:p w14:paraId="667F44B7" w14:textId="0F3A4F7A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37" w:type="dxa"/>
          </w:tcPr>
          <w:p w14:paraId="3B7C0808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4BED1A2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CF5CC" w14:textId="03EDCC2F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64D6BD1F" w14:textId="77777777" w:rsidTr="00B33906">
        <w:tc>
          <w:tcPr>
            <w:tcW w:w="704" w:type="dxa"/>
          </w:tcPr>
          <w:p w14:paraId="2856146C" w14:textId="64D10F0C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37" w:type="dxa"/>
          </w:tcPr>
          <w:p w14:paraId="095A30C1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4800597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D1475" w14:textId="377D1449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5687F742" w14:textId="77777777" w:rsidTr="00B33906">
        <w:tc>
          <w:tcPr>
            <w:tcW w:w="704" w:type="dxa"/>
          </w:tcPr>
          <w:p w14:paraId="304E12DF" w14:textId="0DB76C2A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37" w:type="dxa"/>
          </w:tcPr>
          <w:p w14:paraId="3E36B29A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6F59E6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EA39F" w14:textId="4E636039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5F2CF618" w14:textId="77777777" w:rsidTr="00B33906">
        <w:tc>
          <w:tcPr>
            <w:tcW w:w="704" w:type="dxa"/>
          </w:tcPr>
          <w:p w14:paraId="34F16161" w14:textId="5EFD8B65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37" w:type="dxa"/>
          </w:tcPr>
          <w:p w14:paraId="2B31A327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4A49DA3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CCBA3" w14:textId="2BD8BBAD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5E751DEF" w14:textId="77777777" w:rsidTr="00B33906">
        <w:tc>
          <w:tcPr>
            <w:tcW w:w="704" w:type="dxa"/>
          </w:tcPr>
          <w:p w14:paraId="0672B089" w14:textId="42957624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37" w:type="dxa"/>
          </w:tcPr>
          <w:p w14:paraId="78EB2CE4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4F5D28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1EB6" w14:textId="2A403C20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2E0339FA" w14:textId="77777777" w:rsidTr="00B33906">
        <w:tc>
          <w:tcPr>
            <w:tcW w:w="704" w:type="dxa"/>
          </w:tcPr>
          <w:p w14:paraId="71D4308B" w14:textId="300B34E9" w:rsidR="00B33906" w:rsidRPr="00CB6537" w:rsidRDefault="00B33906" w:rsidP="0031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37" w:type="dxa"/>
          </w:tcPr>
          <w:p w14:paraId="74572AEC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E386604" w14:textId="77777777" w:rsidR="00B33906" w:rsidRPr="00CB6537" w:rsidRDefault="00B33906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68543" w14:textId="68B5B6F3" w:rsidR="0031484E" w:rsidRPr="00CB6537" w:rsidRDefault="0031484E" w:rsidP="0031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6" w:rsidRPr="00B12989" w14:paraId="137DDD8C" w14:textId="77777777" w:rsidTr="00B33906">
        <w:tc>
          <w:tcPr>
            <w:tcW w:w="704" w:type="dxa"/>
          </w:tcPr>
          <w:p w14:paraId="7A9CEF5A" w14:textId="35350B46" w:rsidR="00B33906" w:rsidRPr="00CB6537" w:rsidRDefault="00B33906" w:rsidP="00A81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3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37" w:type="dxa"/>
          </w:tcPr>
          <w:p w14:paraId="719746FA" w14:textId="77777777" w:rsidR="00B33906" w:rsidRPr="00CB6537" w:rsidRDefault="00B33906" w:rsidP="007A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1393EBE" w14:textId="77777777" w:rsidR="00B33906" w:rsidRPr="00CB6537" w:rsidRDefault="00B33906" w:rsidP="007A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AEB9E" w14:textId="74AE63D8" w:rsidR="0031484E" w:rsidRPr="00CB6537" w:rsidRDefault="0031484E" w:rsidP="007A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CC746D" w14:textId="77777777" w:rsidR="00F91986" w:rsidRDefault="00F91986" w:rsidP="003148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D5D8E" w14:textId="77777777" w:rsidR="00CB6537" w:rsidRDefault="00CB6537" w:rsidP="003148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295191" w14:textId="77777777" w:rsidR="00CB6537" w:rsidRDefault="00CB6537" w:rsidP="003148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5CD662" w14:textId="77777777" w:rsidR="00CB6537" w:rsidRDefault="00CB6537" w:rsidP="003148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898D5E" w14:textId="262ADC94" w:rsidR="007A4930" w:rsidRPr="00F91986" w:rsidRDefault="007A4930" w:rsidP="003148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91986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dla osób udzielających poparcia osobie, biorącej udział w debacie:</w:t>
      </w:r>
    </w:p>
    <w:p w14:paraId="3EA94F4A" w14:textId="3BF71199" w:rsidR="007A4930" w:rsidRPr="00F91986" w:rsidRDefault="007A4930" w:rsidP="004B1AF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</w:t>
      </w:r>
      <w:r w:rsidR="004B1AFE" w:rsidRPr="00F91986">
        <w:rPr>
          <w:rFonts w:ascii="Times New Roman" w:hAnsi="Times New Roman" w:cs="Times New Roman"/>
          <w:sz w:val="20"/>
          <w:szCs w:val="20"/>
        </w:rPr>
        <w:t> </w:t>
      </w:r>
      <w:r w:rsidR="00A812A3" w:rsidRPr="00F91986">
        <w:rPr>
          <w:rFonts w:ascii="Times New Roman" w:hAnsi="Times New Roman" w:cs="Times New Roman"/>
          <w:sz w:val="20"/>
          <w:szCs w:val="20"/>
        </w:rPr>
        <w:t>kwietnia</w:t>
      </w:r>
      <w:r w:rsidRPr="00F91986">
        <w:rPr>
          <w:rFonts w:ascii="Times New Roman" w:hAnsi="Times New Roman" w:cs="Times New Roman"/>
          <w:sz w:val="20"/>
          <w:szCs w:val="20"/>
        </w:rPr>
        <w:t xml:space="preserve"> 2016 r. w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>sprawie ochrony osób</w:t>
      </w:r>
      <w:r w:rsidR="00A812A3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fizycznych w związku z przetwarzaniem danych osobowych i w sprawie swobodnego przepływu takich danych oraz uchylenia</w:t>
      </w:r>
      <w:r w:rsidR="00A812A3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dyrektywy 95/46WE (ogólne rozporządzenie o ochronie danych) ogólnego rozporządzenia o ochronie danych osobowych z dnia 27</w:t>
      </w:r>
      <w:r w:rsidR="00A812A3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kwietnia 2016 r. Informujemy, że:</w:t>
      </w:r>
    </w:p>
    <w:p w14:paraId="4F954873" w14:textId="5594F7FE" w:rsidR="0031484E" w:rsidRPr="00F91986" w:rsidRDefault="007A4930" w:rsidP="0031484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31484E" w:rsidRPr="00F91986">
        <w:rPr>
          <w:rFonts w:ascii="Times New Roman" w:hAnsi="Times New Roman" w:cs="Times New Roman"/>
          <w:sz w:val="20"/>
          <w:szCs w:val="20"/>
        </w:rPr>
        <w:t>Burmistrz</w:t>
      </w:r>
      <w:r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="004B1AFE" w:rsidRPr="00F91986">
        <w:rPr>
          <w:rFonts w:ascii="Times New Roman" w:hAnsi="Times New Roman" w:cs="Times New Roman"/>
          <w:sz w:val="20"/>
          <w:szCs w:val="20"/>
        </w:rPr>
        <w:t>G</w:t>
      </w:r>
      <w:r w:rsidRPr="00F91986">
        <w:rPr>
          <w:rFonts w:ascii="Times New Roman" w:hAnsi="Times New Roman" w:cs="Times New Roman"/>
          <w:sz w:val="20"/>
          <w:szCs w:val="20"/>
        </w:rPr>
        <w:t xml:space="preserve">miny, reprezentujący Gminę </w:t>
      </w:r>
      <w:r w:rsidR="0031484E" w:rsidRPr="00F91986">
        <w:rPr>
          <w:rFonts w:ascii="Times New Roman" w:hAnsi="Times New Roman" w:cs="Times New Roman"/>
          <w:sz w:val="20"/>
          <w:szCs w:val="20"/>
        </w:rPr>
        <w:t>Trzcińsko-Zdrój</w:t>
      </w:r>
      <w:r w:rsidRPr="00F91986">
        <w:rPr>
          <w:rFonts w:ascii="Times New Roman" w:hAnsi="Times New Roman" w:cs="Times New Roman"/>
          <w:sz w:val="20"/>
          <w:szCs w:val="20"/>
        </w:rPr>
        <w:t xml:space="preserve"> z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>siedzibą przy ul.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Rynek 15</w:t>
      </w:r>
      <w:r w:rsidR="004B1AFE" w:rsidRPr="00F91986">
        <w:rPr>
          <w:rFonts w:ascii="Times New Roman" w:hAnsi="Times New Roman" w:cs="Times New Roman"/>
          <w:sz w:val="20"/>
          <w:szCs w:val="20"/>
        </w:rPr>
        <w:t>,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74-510 Trzcińsko-Zdrój</w:t>
      </w:r>
      <w:r w:rsidR="004B1AFE" w:rsidRPr="00F91986">
        <w:rPr>
          <w:rFonts w:ascii="Times New Roman" w:hAnsi="Times New Roman" w:cs="Times New Roman"/>
          <w:sz w:val="20"/>
          <w:szCs w:val="20"/>
        </w:rPr>
        <w:t>,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dane ko</w:t>
      </w:r>
      <w:r w:rsidRPr="00F91986">
        <w:rPr>
          <w:rFonts w:ascii="Times New Roman" w:hAnsi="Times New Roman" w:cs="Times New Roman"/>
          <w:sz w:val="20"/>
          <w:szCs w:val="20"/>
        </w:rPr>
        <w:t xml:space="preserve">ntaktowe 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914148088</w:t>
      </w:r>
      <w:r w:rsidRPr="00F91986">
        <w:rPr>
          <w:rFonts w:ascii="Times New Roman" w:hAnsi="Times New Roman" w:cs="Times New Roman"/>
          <w:sz w:val="20"/>
          <w:szCs w:val="20"/>
        </w:rPr>
        <w:t>, e-m</w:t>
      </w:r>
      <w:r w:rsidR="00200609">
        <w:rPr>
          <w:rFonts w:ascii="Times New Roman" w:hAnsi="Times New Roman" w:cs="Times New Roman"/>
          <w:sz w:val="20"/>
          <w:szCs w:val="20"/>
        </w:rPr>
        <w:t>a</w:t>
      </w:r>
      <w:r w:rsidRPr="00F91986">
        <w:rPr>
          <w:rFonts w:ascii="Times New Roman" w:hAnsi="Times New Roman" w:cs="Times New Roman"/>
          <w:sz w:val="20"/>
          <w:szCs w:val="20"/>
        </w:rPr>
        <w:t xml:space="preserve">il </w:t>
      </w:r>
      <w:hyperlink r:id="rId6" w:history="1">
        <w:r w:rsidR="00897796" w:rsidRPr="00F91986">
          <w:rPr>
            <w:rStyle w:val="Hipercze"/>
            <w:rFonts w:ascii="Times New Roman" w:hAnsi="Times New Roman" w:cs="Times New Roman"/>
            <w:sz w:val="20"/>
            <w:szCs w:val="20"/>
          </w:rPr>
          <w:t>um@trzcinsko-zdroj.pl</w:t>
        </w:r>
      </w:hyperlink>
    </w:p>
    <w:p w14:paraId="3FA4D8C1" w14:textId="4F9C76FD" w:rsidR="0031484E" w:rsidRPr="00F91986" w:rsidRDefault="007A4930" w:rsidP="00CC2238">
      <w:pPr>
        <w:pStyle w:val="NormalnyWeb"/>
        <w:jc w:val="both"/>
        <w:rPr>
          <w:sz w:val="20"/>
          <w:szCs w:val="20"/>
        </w:rPr>
      </w:pPr>
      <w:r w:rsidRPr="00F91986">
        <w:rPr>
          <w:sz w:val="20"/>
          <w:szCs w:val="20"/>
        </w:rPr>
        <w:t>2.Administrator wyznaczył Inspektora Ochrony Danych, z którym możecie Państwo kontaktować się pod a</w:t>
      </w:r>
      <w:r w:rsidR="0031484E" w:rsidRPr="00F91986">
        <w:rPr>
          <w:sz w:val="20"/>
          <w:szCs w:val="20"/>
        </w:rPr>
        <w:t xml:space="preserve">dresem poczty elektronicznej: </w:t>
      </w:r>
      <w:hyperlink r:id="rId7" w:history="1">
        <w:r w:rsidR="0031484E" w:rsidRPr="00F91986">
          <w:rPr>
            <w:rStyle w:val="Hipercze"/>
            <w:sz w:val="20"/>
            <w:szCs w:val="20"/>
          </w:rPr>
          <w:t>iod@trzcinsko-zdroj.pl</w:t>
        </w:r>
      </w:hyperlink>
      <w:r w:rsidR="0031484E" w:rsidRPr="00F91986">
        <w:rPr>
          <w:sz w:val="20"/>
          <w:szCs w:val="20"/>
        </w:rPr>
        <w:t xml:space="preserve">, </w:t>
      </w:r>
      <w:r w:rsidR="00F91986">
        <w:rPr>
          <w:sz w:val="20"/>
          <w:szCs w:val="20"/>
        </w:rPr>
        <w:t>lub</w:t>
      </w:r>
      <w:r w:rsidR="0031484E" w:rsidRPr="00F91986">
        <w:rPr>
          <w:sz w:val="20"/>
          <w:szCs w:val="20"/>
        </w:rPr>
        <w:t xml:space="preserve"> numer</w:t>
      </w:r>
      <w:r w:rsidR="00F91986">
        <w:rPr>
          <w:sz w:val="20"/>
          <w:szCs w:val="20"/>
        </w:rPr>
        <w:t>em</w:t>
      </w:r>
      <w:r w:rsidR="0031484E" w:rsidRPr="00F91986">
        <w:rPr>
          <w:sz w:val="20"/>
          <w:szCs w:val="20"/>
        </w:rPr>
        <w:t xml:space="preserve"> telefonu stacjonarnego: 91 414 8001 wew</w:t>
      </w:r>
      <w:r w:rsidR="00BF5261" w:rsidRPr="00F91986">
        <w:rPr>
          <w:sz w:val="20"/>
          <w:szCs w:val="20"/>
        </w:rPr>
        <w:t>.</w:t>
      </w:r>
      <w:r w:rsidR="0031484E" w:rsidRPr="00F91986">
        <w:rPr>
          <w:sz w:val="20"/>
          <w:szCs w:val="20"/>
        </w:rPr>
        <w:t xml:space="preserve"> 33. </w:t>
      </w:r>
    </w:p>
    <w:p w14:paraId="4E56FE2B" w14:textId="142FB82D" w:rsidR="007A4930" w:rsidRPr="00F91986" w:rsidRDefault="007A4930" w:rsidP="0031484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3. Państwa dane osobowe w postaci imienia, nazwiska, podpisu będą przetwarzane w celu realizacji obowiązków prawnych ciążących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na Administratorze- weryfikacji poparcia dla osoby biorącej</w:t>
      </w:r>
      <w:r w:rsidR="004B1AF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udział</w:t>
      </w:r>
      <w:r w:rsidR="004B1AFE" w:rsidRP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 xml:space="preserve">w debacie nad „Raportem o stanie Gminy </w:t>
      </w:r>
      <w:r w:rsidR="0031484E" w:rsidRPr="00F91986">
        <w:rPr>
          <w:rFonts w:ascii="Times New Roman" w:hAnsi="Times New Roman" w:cs="Times New Roman"/>
          <w:sz w:val="20"/>
          <w:szCs w:val="20"/>
        </w:rPr>
        <w:t>Trzcińsko-Zdrój</w:t>
      </w:r>
      <w:r w:rsidRPr="00F91986">
        <w:rPr>
          <w:rFonts w:ascii="Times New Roman" w:hAnsi="Times New Roman" w:cs="Times New Roman"/>
          <w:sz w:val="20"/>
          <w:szCs w:val="20"/>
        </w:rPr>
        <w:t xml:space="preserve"> za 20</w:t>
      </w:r>
      <w:r w:rsidR="00897796" w:rsidRPr="00F91986">
        <w:rPr>
          <w:rFonts w:ascii="Times New Roman" w:hAnsi="Times New Roman" w:cs="Times New Roman"/>
          <w:sz w:val="20"/>
          <w:szCs w:val="20"/>
        </w:rPr>
        <w:t>2</w:t>
      </w:r>
      <w:r w:rsidR="00D571D0" w:rsidRPr="00F91986">
        <w:rPr>
          <w:rFonts w:ascii="Times New Roman" w:hAnsi="Times New Roman" w:cs="Times New Roman"/>
          <w:sz w:val="20"/>
          <w:szCs w:val="20"/>
        </w:rPr>
        <w:t>3</w:t>
      </w:r>
      <w:r w:rsidR="004F4D96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rok”. Podstawą prawną przetwarzania danych osobowych jest art. 28aa ustawy z dnia 8 marca</w:t>
      </w:r>
      <w:r w:rsid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1990 r. o samorządzie gminnym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(</w:t>
      </w:r>
      <w:r w:rsidR="00BF5261" w:rsidRPr="00F91986">
        <w:rPr>
          <w:rFonts w:ascii="Times New Roman" w:hAnsi="Times New Roman" w:cs="Times New Roman"/>
          <w:sz w:val="20"/>
          <w:szCs w:val="20"/>
        </w:rPr>
        <w:t>t.</w:t>
      </w:r>
      <w:r w:rsidR="002C79E5" w:rsidRPr="00F919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5261" w:rsidRPr="00F91986">
        <w:rPr>
          <w:rFonts w:ascii="Times New Roman" w:hAnsi="Times New Roman" w:cs="Times New Roman"/>
          <w:sz w:val="20"/>
          <w:szCs w:val="20"/>
        </w:rPr>
        <w:t>j.</w:t>
      </w:r>
      <w:r w:rsidRPr="00F91986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F91986">
        <w:rPr>
          <w:rFonts w:ascii="Times New Roman" w:hAnsi="Times New Roman" w:cs="Times New Roman"/>
          <w:sz w:val="20"/>
          <w:szCs w:val="20"/>
        </w:rPr>
        <w:t>. U. z 202</w:t>
      </w:r>
      <w:r w:rsidR="00BF5261" w:rsidRPr="00F91986">
        <w:rPr>
          <w:rFonts w:ascii="Times New Roman" w:hAnsi="Times New Roman" w:cs="Times New Roman"/>
          <w:sz w:val="20"/>
          <w:szCs w:val="20"/>
        </w:rPr>
        <w:t>4</w:t>
      </w:r>
      <w:r w:rsidRPr="00F91986">
        <w:rPr>
          <w:rFonts w:ascii="Times New Roman" w:hAnsi="Times New Roman" w:cs="Times New Roman"/>
          <w:sz w:val="20"/>
          <w:szCs w:val="20"/>
        </w:rPr>
        <w:t xml:space="preserve"> r. poz. </w:t>
      </w:r>
      <w:r w:rsidR="00BF5261" w:rsidRPr="00F91986">
        <w:rPr>
          <w:rFonts w:ascii="Times New Roman" w:hAnsi="Times New Roman" w:cs="Times New Roman"/>
          <w:sz w:val="20"/>
          <w:szCs w:val="20"/>
        </w:rPr>
        <w:t>609</w:t>
      </w:r>
      <w:r w:rsidR="000D4561" w:rsidRPr="00F91986">
        <w:rPr>
          <w:rFonts w:ascii="Times New Roman" w:hAnsi="Times New Roman" w:cs="Times New Roman"/>
          <w:sz w:val="20"/>
          <w:szCs w:val="20"/>
        </w:rPr>
        <w:t xml:space="preserve"> ze zm.</w:t>
      </w:r>
      <w:r w:rsidRPr="00F91986">
        <w:rPr>
          <w:rFonts w:ascii="Times New Roman" w:hAnsi="Times New Roman" w:cs="Times New Roman"/>
          <w:sz w:val="20"/>
          <w:szCs w:val="20"/>
        </w:rPr>
        <w:t>) oraz art. 6 ust. 1</w:t>
      </w:r>
      <w:r w:rsid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lit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>c Rozporządzenia 2016/679 RODO.</w:t>
      </w:r>
    </w:p>
    <w:p w14:paraId="0C84D887" w14:textId="69CC3840" w:rsidR="007A4930" w:rsidRPr="00F91986" w:rsidRDefault="007A4930" w:rsidP="0031484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4. Państwa dane zostały przekazane przez osobę zgłaszającą się do debaty nad raportem o</w:t>
      </w:r>
      <w:r w:rsidR="004B1AFE" w:rsidRP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>stanie gminy w celu udokumentowania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poparcia udzielonego tej osobie.</w:t>
      </w:r>
    </w:p>
    <w:p w14:paraId="5F735D87" w14:textId="77777777" w:rsidR="007A4930" w:rsidRPr="00F91986" w:rsidRDefault="007A4930" w:rsidP="0031484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5. Odbiorcą Państwa danych osobowych mogą być podmioty uprawnione na podstawie obowiązujących przepisów prawa.</w:t>
      </w:r>
    </w:p>
    <w:p w14:paraId="6B858FFF" w14:textId="1E694568" w:rsidR="007A4930" w:rsidRPr="00F91986" w:rsidRDefault="007A4930" w:rsidP="00BF5261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6. Państwa dane osobowe będą przechowywane przez okres wymagany do realizacji obowiązku ustawowego, a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>wskazany przez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odrębne przepisy prawa odnoszące się do</w:t>
      </w:r>
      <w:r w:rsidR="004B1AFE" w:rsidRP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 xml:space="preserve">archiwizacji dokumentów w organach administracji publicznej i </w:t>
      </w:r>
      <w:r w:rsidR="00BF5261" w:rsidRPr="00F91986">
        <w:rPr>
          <w:rFonts w:ascii="Times New Roman" w:hAnsi="Times New Roman" w:cs="Times New Roman"/>
          <w:sz w:val="20"/>
          <w:szCs w:val="20"/>
        </w:rPr>
        <w:t>Zarządzenia Ministra Aktywów Państwowych zmieniające</w:t>
      </w:r>
      <w:r w:rsidR="002C79E5" w:rsidRPr="00F91986">
        <w:rPr>
          <w:rFonts w:ascii="Times New Roman" w:hAnsi="Times New Roman" w:cs="Times New Roman"/>
          <w:sz w:val="20"/>
          <w:szCs w:val="20"/>
        </w:rPr>
        <w:t>go</w:t>
      </w:r>
      <w:r w:rsidR="00BF5261" w:rsidRPr="00F91986">
        <w:rPr>
          <w:rFonts w:ascii="Times New Roman" w:hAnsi="Times New Roman" w:cs="Times New Roman"/>
          <w:sz w:val="20"/>
          <w:szCs w:val="20"/>
        </w:rPr>
        <w:t xml:space="preserve"> zarządzenie w sprawie wprowadzenia instrukcji kancelaryjnej, jednolitego rzeczowego wykazu akt i instrukcji w sprawie organizacji i zakresu działania archiwum zakładowego z dnia 3 listopada 2021 r. (Dz.</w:t>
      </w:r>
      <w:r w:rsidR="002C79E5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="00BF5261" w:rsidRPr="00F91986">
        <w:rPr>
          <w:rFonts w:ascii="Times New Roman" w:hAnsi="Times New Roman" w:cs="Times New Roman"/>
          <w:sz w:val="20"/>
          <w:szCs w:val="20"/>
        </w:rPr>
        <w:t>Urz.</w:t>
      </w:r>
      <w:r w:rsidR="002C79E5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="00BF5261" w:rsidRPr="00F91986">
        <w:rPr>
          <w:rFonts w:ascii="Times New Roman" w:hAnsi="Times New Roman" w:cs="Times New Roman"/>
          <w:sz w:val="20"/>
          <w:szCs w:val="20"/>
        </w:rPr>
        <w:t xml:space="preserve">MAP z 2021 r. poz. 33). </w:t>
      </w:r>
    </w:p>
    <w:p w14:paraId="2B37525D" w14:textId="150DEFE6" w:rsidR="007A4930" w:rsidRPr="00F91986" w:rsidRDefault="007A4930" w:rsidP="0031484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7. Posiadają Państwo prawo do: dostępu do swoich danych, wniesienia sprzeciwu wobec takiego przetwarzania, sprostowania,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ograniczenia ich przetwarzania, jeżeli przetwarzane</w:t>
      </w:r>
      <w:r w:rsid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są niezgodnie z celem, wniesienia skargi do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>Prezesa Urzędu Ochrony Danych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Osobowych,</w:t>
      </w:r>
      <w:r w:rsid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w przypadku gdy przetwarzanie danych odbywa się z</w:t>
      </w:r>
      <w:r w:rsidR="00F91986">
        <w:rPr>
          <w:rFonts w:ascii="Times New Roman" w:hAnsi="Times New Roman" w:cs="Times New Roman"/>
          <w:sz w:val="20"/>
          <w:szCs w:val="20"/>
        </w:rPr>
        <w:t> </w:t>
      </w:r>
      <w:r w:rsidRPr="00F91986">
        <w:rPr>
          <w:rFonts w:ascii="Times New Roman" w:hAnsi="Times New Roman" w:cs="Times New Roman"/>
          <w:sz w:val="20"/>
          <w:szCs w:val="20"/>
        </w:rPr>
        <w:t>naruszeniem przepisów Rozporządzenia 2016/679.</w:t>
      </w:r>
    </w:p>
    <w:p w14:paraId="045F71FC" w14:textId="5A96E3D6" w:rsidR="007A4930" w:rsidRPr="00F91986" w:rsidRDefault="007A4930" w:rsidP="0031484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8. Państwa dane osobowe nie będą przekazywane do państwa trzeciego ani organizacji międzynarodowej</w:t>
      </w:r>
      <w:r w:rsidR="004B1AFE" w:rsidRPr="00F91986">
        <w:rPr>
          <w:rFonts w:ascii="Times New Roman" w:hAnsi="Times New Roman" w:cs="Times New Roman"/>
          <w:sz w:val="20"/>
          <w:szCs w:val="20"/>
        </w:rPr>
        <w:t>.</w:t>
      </w:r>
    </w:p>
    <w:p w14:paraId="570411A2" w14:textId="69AF7ADB" w:rsidR="007A4930" w:rsidRPr="00F91986" w:rsidRDefault="007A4930" w:rsidP="0031484E">
      <w:pPr>
        <w:jc w:val="both"/>
        <w:rPr>
          <w:rFonts w:ascii="Times New Roman" w:hAnsi="Times New Roman" w:cs="Times New Roman"/>
          <w:sz w:val="20"/>
          <w:szCs w:val="20"/>
        </w:rPr>
      </w:pPr>
      <w:r w:rsidRPr="00F91986">
        <w:rPr>
          <w:rFonts w:ascii="Times New Roman" w:hAnsi="Times New Roman" w:cs="Times New Roman"/>
          <w:sz w:val="20"/>
          <w:szCs w:val="20"/>
        </w:rPr>
        <w:t>9. Państwa dane osobowe nie będą przetwarzane w celu podejmowania zautomatyzowanej decyzji i nie</w:t>
      </w:r>
      <w:r w:rsidR="0031484E" w:rsidRPr="00F91986">
        <w:rPr>
          <w:rFonts w:ascii="Times New Roman" w:hAnsi="Times New Roman" w:cs="Times New Roman"/>
          <w:sz w:val="20"/>
          <w:szCs w:val="20"/>
        </w:rPr>
        <w:t xml:space="preserve"> </w:t>
      </w:r>
      <w:r w:rsidRPr="00F91986">
        <w:rPr>
          <w:rFonts w:ascii="Times New Roman" w:hAnsi="Times New Roman" w:cs="Times New Roman"/>
          <w:sz w:val="20"/>
          <w:szCs w:val="20"/>
        </w:rPr>
        <w:t>będą przetwarzane w celu profilowania.</w:t>
      </w:r>
    </w:p>
    <w:sectPr w:rsidR="007A4930" w:rsidRPr="00F9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A4DB3"/>
    <w:multiLevelType w:val="hybridMultilevel"/>
    <w:tmpl w:val="5FA0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9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8C"/>
    <w:rsid w:val="0004468C"/>
    <w:rsid w:val="000D4561"/>
    <w:rsid w:val="00200609"/>
    <w:rsid w:val="002B7931"/>
    <w:rsid w:val="002C79E5"/>
    <w:rsid w:val="002F77C1"/>
    <w:rsid w:val="00304D49"/>
    <w:rsid w:val="0031484E"/>
    <w:rsid w:val="00355982"/>
    <w:rsid w:val="00475D33"/>
    <w:rsid w:val="004947C9"/>
    <w:rsid w:val="004B1AFE"/>
    <w:rsid w:val="004F4D96"/>
    <w:rsid w:val="00674B6F"/>
    <w:rsid w:val="00752CC4"/>
    <w:rsid w:val="007A4930"/>
    <w:rsid w:val="00885C77"/>
    <w:rsid w:val="00897796"/>
    <w:rsid w:val="00A812A3"/>
    <w:rsid w:val="00B12989"/>
    <w:rsid w:val="00B33906"/>
    <w:rsid w:val="00B40146"/>
    <w:rsid w:val="00BF5261"/>
    <w:rsid w:val="00C37CE8"/>
    <w:rsid w:val="00CB5F23"/>
    <w:rsid w:val="00CB6537"/>
    <w:rsid w:val="00CC2238"/>
    <w:rsid w:val="00CC736E"/>
    <w:rsid w:val="00D571D0"/>
    <w:rsid w:val="00D7433A"/>
    <w:rsid w:val="00ED1F0B"/>
    <w:rsid w:val="00EE138E"/>
    <w:rsid w:val="00F32967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36C"/>
  <w15:chartTrackingRefBased/>
  <w15:docId w15:val="{A4B8C2CF-BF85-4A8C-963E-CAC7098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36E"/>
    <w:rPr>
      <w:color w:val="0000FF"/>
      <w:u w:val="single"/>
    </w:rPr>
  </w:style>
  <w:style w:type="table" w:styleId="Tabela-Siatka">
    <w:name w:val="Table Grid"/>
    <w:basedOn w:val="Standardowy"/>
    <w:uiPriority w:val="39"/>
    <w:rsid w:val="00B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9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484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0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trzcinsko-zdroj.pl/%22mailto:iod@trzcinsko-zdroj.pl/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trzcinsko-zdroj.pl" TargetMode="External"/><Relationship Id="rId5" Type="http://schemas.openxmlformats.org/officeDocument/2006/relationships/hyperlink" Target="mailto:iod@trzcinsko-zdroj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Mariusz Piątkowski</cp:lastModifiedBy>
  <cp:revision>3</cp:revision>
  <dcterms:created xsi:type="dcterms:W3CDTF">2024-06-03T12:58:00Z</dcterms:created>
  <dcterms:modified xsi:type="dcterms:W3CDTF">2024-06-03T13:01:00Z</dcterms:modified>
</cp:coreProperties>
</file>