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D5D6" w14:textId="77777777" w:rsidR="00CB0245" w:rsidRDefault="00CB0245" w:rsidP="00CB0245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Wniosek o zapewnienie dostępności architektonicznej lub informacyjno-komunikacyjnej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B0245" w14:paraId="1A61F369" w14:textId="77777777" w:rsidTr="00F92C72">
        <w:tc>
          <w:tcPr>
            <w:tcW w:w="96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51D4D" w14:textId="77777777" w:rsidR="00CB0245" w:rsidRDefault="00CB0245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Instrukcja wypełniania</w:t>
            </w:r>
          </w:p>
        </w:tc>
      </w:tr>
    </w:tbl>
    <w:p w14:paraId="0363EADE" w14:textId="77777777" w:rsidR="00CB0245" w:rsidRDefault="00CB0245" w:rsidP="00CB0245">
      <w:pPr>
        <w:pStyle w:val="Standard"/>
        <w:rPr>
          <w:rFonts w:ascii="Arial" w:hAnsi="Arial"/>
        </w:rPr>
      </w:pPr>
    </w:p>
    <w:p w14:paraId="2B35E9F1" w14:textId="77777777" w:rsidR="00CB0245" w:rsidRDefault="00CB0245" w:rsidP="00CB0245">
      <w:pPr>
        <w:rPr>
          <w:rFonts w:cs="Mangal"/>
          <w:szCs w:val="21"/>
        </w:rPr>
        <w:sectPr w:rsidR="00CB02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4E5C8B3B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Wypełnij ten wniosek, jeżeli</w:t>
      </w:r>
    </w:p>
    <w:p w14:paraId="4F56379D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potrzebujesz zapewnienia</w:t>
      </w:r>
    </w:p>
    <w:p w14:paraId="39A0726E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dostępności architektonicznej lub</w:t>
      </w:r>
    </w:p>
    <w:p w14:paraId="5B52AB1E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informacyjno-komunikacyjnej.</w:t>
      </w:r>
    </w:p>
    <w:p w14:paraId="0D7B90D8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Podmiot publiczny ustali Twoje</w:t>
      </w:r>
    </w:p>
    <w:p w14:paraId="58705402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prawo do żądania dostępności</w:t>
      </w:r>
    </w:p>
    <w:p w14:paraId="6853AAA3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i je zrealizuje lub zapewni dostęp</w:t>
      </w:r>
    </w:p>
    <w:p w14:paraId="6CC62E37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alternatywny.</w:t>
      </w:r>
    </w:p>
    <w:p w14:paraId="09E7EF9E" w14:textId="77777777" w:rsidR="00CB0245" w:rsidRPr="006B350A" w:rsidRDefault="00CB0245" w:rsidP="00CB0245">
      <w:pPr>
        <w:pStyle w:val="Standard"/>
        <w:rPr>
          <w:rFonts w:ascii="Arial" w:hAnsi="Arial"/>
          <w:sz w:val="22"/>
          <w:szCs w:val="22"/>
        </w:rPr>
      </w:pPr>
    </w:p>
    <w:p w14:paraId="21E028C9" w14:textId="77777777" w:rsidR="00CB0245" w:rsidRPr="006B350A" w:rsidRDefault="00CB0245" w:rsidP="00CB0245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2F897D30" w14:textId="77777777" w:rsidR="00CB0245" w:rsidRPr="006B350A" w:rsidRDefault="00CB0245" w:rsidP="00CB0245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48946FEE" w14:textId="77777777" w:rsidR="00CB0245" w:rsidRPr="006B350A" w:rsidRDefault="00CB0245" w:rsidP="00CB0245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1 Wypełnij WIELKIMI LITERAMI wyraźnym pismem.</w:t>
      </w:r>
    </w:p>
    <w:p w14:paraId="0196E0F8" w14:textId="77777777" w:rsidR="00CB0245" w:rsidRPr="006B350A" w:rsidRDefault="00CB0245" w:rsidP="00CB0245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2 Pola wyboru zaznacz znakiem X.</w:t>
      </w:r>
    </w:p>
    <w:p w14:paraId="144145F7" w14:textId="77777777" w:rsidR="00CB0245" w:rsidRPr="006B350A" w:rsidRDefault="00CB0245" w:rsidP="00CB0245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3 Wypełnij pola obowiązkowe zaznaczone *.</w:t>
      </w:r>
    </w:p>
    <w:p w14:paraId="2725CD3B" w14:textId="77777777" w:rsidR="00CB0245" w:rsidRPr="006B350A" w:rsidRDefault="00CB0245" w:rsidP="00CB0245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4 We wniosku podaj adres do korespondencji w tej sprawie.</w:t>
      </w:r>
    </w:p>
    <w:p w14:paraId="703F0DC3" w14:textId="77777777" w:rsidR="00CB0245" w:rsidRPr="006B350A" w:rsidRDefault="00CB0245" w:rsidP="00CB0245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5 Potrzebujesz wsparcia?</w:t>
      </w:r>
    </w:p>
    <w:p w14:paraId="3DFFD24F" w14:textId="4FA631AF" w:rsidR="00CB0245" w:rsidRPr="006B350A" w:rsidRDefault="00CB0245" w:rsidP="00CB0245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6B350A">
        <w:rPr>
          <w:rFonts w:ascii="Arial" w:hAnsi="Arial"/>
          <w:sz w:val="22"/>
          <w:szCs w:val="22"/>
        </w:rPr>
        <w:t>Zadzwoń 91 414 80 01 wew. 33</w:t>
      </w:r>
    </w:p>
    <w:p w14:paraId="1A34087A" w14:textId="77777777" w:rsidR="00CB0245" w:rsidRDefault="00CB0245" w:rsidP="00CB0245">
      <w:pPr>
        <w:rPr>
          <w:rFonts w:cs="Mangal"/>
          <w:szCs w:val="21"/>
        </w:rPr>
        <w:sectPr w:rsidR="00CB0245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5935F9C0" w14:textId="77777777" w:rsidR="00CB0245" w:rsidRDefault="00CB0245" w:rsidP="00CB0245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B0245" w14:paraId="3AD8D0F5" w14:textId="77777777" w:rsidTr="00F92C72"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3960E" w14:textId="77777777" w:rsidR="00CB0245" w:rsidRDefault="00CB0245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Podmiot objęty wnioskiem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05E91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Wpisz dane w polach poniżej.</w:t>
            </w:r>
          </w:p>
        </w:tc>
      </w:tr>
      <w:tr w:rsidR="00CB0245" w14:paraId="56EE1FC8" w14:textId="77777777" w:rsidTr="00F92C72">
        <w:tc>
          <w:tcPr>
            <w:tcW w:w="4819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51502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Nazwa</w:t>
            </w:r>
          </w:p>
          <w:p w14:paraId="4B93A493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D73BD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597A6DAE" w14:textId="77777777" w:rsidTr="00F92C72">
        <w:tc>
          <w:tcPr>
            <w:tcW w:w="4819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1AE5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Ulica, numer domu i lokalu</w:t>
            </w:r>
          </w:p>
          <w:p w14:paraId="04827180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8F8B8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5B3AC449" w14:textId="77777777" w:rsidTr="00F92C72">
        <w:tc>
          <w:tcPr>
            <w:tcW w:w="4819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E86F3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  <w:p w14:paraId="361BF0D8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5CC4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2E810A4B" w14:textId="77777777" w:rsidTr="00F92C72">
        <w:tc>
          <w:tcPr>
            <w:tcW w:w="4819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12BC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  <w:p w14:paraId="3DA0BDEB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B184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</w:tbl>
    <w:p w14:paraId="3DAA059A" w14:textId="77777777" w:rsidR="00CB0245" w:rsidRDefault="00CB0245" w:rsidP="00CB0245">
      <w:pPr>
        <w:pStyle w:val="Standard"/>
        <w:rPr>
          <w:rFonts w:ascii="Arial" w:hAnsi="Arial"/>
        </w:rPr>
      </w:pP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752"/>
        <w:gridCol w:w="134"/>
      </w:tblGrid>
      <w:tr w:rsidR="00CB0245" w14:paraId="7D5CA9E4" w14:textId="77777777" w:rsidTr="00653CF0">
        <w:trPr>
          <w:trHeight w:val="288"/>
        </w:trPr>
        <w:tc>
          <w:tcPr>
            <w:tcW w:w="488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C2C2" w14:textId="77777777" w:rsidR="00CB0245" w:rsidRDefault="00CB0245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Dane wnioskodawcy</w:t>
            </w:r>
          </w:p>
        </w:tc>
        <w:tc>
          <w:tcPr>
            <w:tcW w:w="488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4FD6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Wpisz dane w polach poniżej.</w:t>
            </w:r>
          </w:p>
        </w:tc>
      </w:tr>
      <w:tr w:rsidR="00CB0245" w14:paraId="2F9DCC5C" w14:textId="77777777" w:rsidTr="00653CF0">
        <w:trPr>
          <w:trHeight w:val="577"/>
        </w:trPr>
        <w:tc>
          <w:tcPr>
            <w:tcW w:w="4886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986C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Imię*</w:t>
            </w:r>
          </w:p>
          <w:p w14:paraId="6A5A462B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BEC8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07E4DDC2" w14:textId="77777777" w:rsidTr="00653CF0">
        <w:trPr>
          <w:trHeight w:val="577"/>
        </w:trPr>
        <w:tc>
          <w:tcPr>
            <w:tcW w:w="4886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A6C2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Nazwisko*</w:t>
            </w:r>
          </w:p>
          <w:p w14:paraId="7ACB494C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7ED3B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569D37A8" w14:textId="77777777" w:rsidTr="00653CF0">
        <w:trPr>
          <w:trHeight w:val="577"/>
        </w:trPr>
        <w:tc>
          <w:tcPr>
            <w:tcW w:w="4886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0F79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Ulica, numer domu i lokalu</w:t>
            </w:r>
          </w:p>
          <w:p w14:paraId="398A9768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F53C4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42AEB0CA" w14:textId="77777777" w:rsidTr="00653CF0">
        <w:trPr>
          <w:trHeight w:val="577"/>
        </w:trPr>
        <w:tc>
          <w:tcPr>
            <w:tcW w:w="4886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FD5F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  <w:p w14:paraId="38412172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D686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1D489E51" w14:textId="77777777" w:rsidTr="00653CF0">
        <w:trPr>
          <w:trHeight w:val="577"/>
        </w:trPr>
        <w:tc>
          <w:tcPr>
            <w:tcW w:w="4886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149E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Miejscowość</w:t>
            </w:r>
          </w:p>
          <w:p w14:paraId="0440C612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B5DC1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5282906E" w14:textId="77777777" w:rsidTr="00653CF0">
        <w:trPr>
          <w:trHeight w:val="593"/>
        </w:trPr>
        <w:tc>
          <w:tcPr>
            <w:tcW w:w="4886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10B7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Numer telefonu</w:t>
            </w:r>
          </w:p>
          <w:p w14:paraId="40711DBD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488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EACA8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0FB9B6CF" w14:textId="77777777" w:rsidTr="00653CF0">
        <w:trPr>
          <w:trHeight w:val="612"/>
        </w:trPr>
        <w:tc>
          <w:tcPr>
            <w:tcW w:w="488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BBF46" w14:textId="77777777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CF2C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658FF0AB" w14:textId="77777777" w:rsidTr="00653CF0">
        <w:trPr>
          <w:trHeight w:val="612"/>
        </w:trPr>
        <w:tc>
          <w:tcPr>
            <w:tcW w:w="488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6C39" w14:textId="7C909D20" w:rsidR="00CB0245" w:rsidRDefault="00CB0245" w:rsidP="00F92C72">
            <w:pPr>
              <w:pStyle w:val="TableContents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ePUAP</w:t>
            </w:r>
            <w:proofErr w:type="spellEnd"/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9E26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</w:tc>
      </w:tr>
      <w:tr w:rsidR="00CB0245" w14:paraId="5E1A37E7" w14:textId="77777777" w:rsidTr="00653CF0">
        <w:trPr>
          <w:gridAfter w:val="1"/>
          <w:wAfter w:w="134" w:type="dxa"/>
        </w:trPr>
        <w:tc>
          <w:tcPr>
            <w:tcW w:w="963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2BCD" w14:textId="77777777" w:rsidR="00CB0245" w:rsidRDefault="00CB0245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Zakres wniosku</w:t>
            </w:r>
          </w:p>
        </w:tc>
      </w:tr>
    </w:tbl>
    <w:p w14:paraId="2EDF905B" w14:textId="77777777" w:rsidR="00CB0245" w:rsidRDefault="00CB0245" w:rsidP="00CB0245">
      <w:pPr>
        <w:pStyle w:val="Standard"/>
        <w:rPr>
          <w:rFonts w:ascii="Arial" w:hAnsi="Arial"/>
        </w:rPr>
      </w:pPr>
    </w:p>
    <w:p w14:paraId="51B1BB10" w14:textId="1A862A0A" w:rsidR="00CB0245" w:rsidRDefault="00CB0245" w:rsidP="00CB0245">
      <w:pPr>
        <w:pStyle w:val="Standard"/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bCs/>
        </w:rPr>
        <w:t xml:space="preserve">Jako barierę w dostępności </w:t>
      </w:r>
      <w:proofErr w:type="gramStart"/>
      <w:r>
        <w:rPr>
          <w:rFonts w:ascii="Arial" w:hAnsi="Arial"/>
          <w:b/>
          <w:bCs/>
        </w:rPr>
        <w:t>wskazuję:*</w:t>
      </w:r>
      <w:proofErr w:type="gramEnd"/>
    </w:p>
    <w:p w14:paraId="2A624402" w14:textId="77777777" w:rsidR="00CB0245" w:rsidRDefault="00CB0245" w:rsidP="00CB0245">
      <w:pPr>
        <w:pStyle w:val="Standard"/>
        <w:rPr>
          <w:rFonts w:ascii="Arial" w:hAnsi="Arial"/>
        </w:rPr>
      </w:pPr>
      <w:r>
        <w:rPr>
          <w:rFonts w:ascii="Arial" w:hAnsi="Arial"/>
        </w:rPr>
        <w:t>Napisz, dlaczego jest Ci trudno skorzystać z podmiotu publicznego. Możesz wskazać kilka barier. Jeżeli w polu jest zbyt mało miejsca, dodaj opis jako załącznik wniosku.</w:t>
      </w:r>
    </w:p>
    <w:p w14:paraId="16D7C97C" w14:textId="77777777" w:rsidR="00CB0245" w:rsidRDefault="00CB0245" w:rsidP="00CB0245">
      <w:pPr>
        <w:pStyle w:val="Standard"/>
        <w:spacing w:before="113" w:line="360" w:lineRule="auto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785E5" wp14:editId="293490BF">
                <wp:simplePos x="0" y="0"/>
                <wp:positionH relativeFrom="margin">
                  <wp:align>center</wp:align>
                </wp:positionH>
                <wp:positionV relativeFrom="paragraph">
                  <wp:posOffset>151378</wp:posOffset>
                </wp:positionV>
                <wp:extent cx="6024881" cy="2952750"/>
                <wp:effectExtent l="0" t="0" r="1397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1" cy="29527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823CA0" w14:textId="17A97D41" w:rsidR="00162443" w:rsidRDefault="00162443" w:rsidP="00CB024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785E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1.9pt;width:474.4pt;height:23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" filled="f" strokeweight=".26467mm">
                <v:textbox inset="0,0,0,0">
                  <w:txbxContent>
                    <w:p w14:paraId="49823CA0" w14:textId="17A97D41" w:rsidR="00162443" w:rsidRDefault="00162443" w:rsidP="00CB0245"/>
                  </w:txbxContent>
                </v:textbox>
                <w10:wrap anchorx="margin"/>
              </v:shape>
            </w:pict>
          </mc:Fallback>
        </mc:AlternateContent>
      </w:r>
    </w:p>
    <w:p w14:paraId="6F595BD5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5224E6A6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6CB15A46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6AE125D0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5A749C77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46A35D78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654CAC15" w14:textId="4219DBD3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7512FA3A" w14:textId="74167555" w:rsidR="00374D02" w:rsidRDefault="00374D02" w:rsidP="00CB0245">
      <w:pPr>
        <w:pStyle w:val="Standard"/>
        <w:spacing w:before="113" w:line="360" w:lineRule="auto"/>
        <w:rPr>
          <w:rFonts w:ascii="Arial" w:hAnsi="Arial"/>
        </w:rPr>
      </w:pPr>
    </w:p>
    <w:p w14:paraId="1CA03E3C" w14:textId="77777777" w:rsidR="00374D02" w:rsidRDefault="00374D02" w:rsidP="00CB0245">
      <w:pPr>
        <w:pStyle w:val="Standard"/>
        <w:spacing w:before="113" w:line="360" w:lineRule="auto"/>
        <w:rPr>
          <w:rFonts w:ascii="Arial" w:hAnsi="Arial"/>
        </w:rPr>
      </w:pPr>
    </w:p>
    <w:p w14:paraId="49728A27" w14:textId="75354548" w:rsidR="00CB0245" w:rsidRDefault="00374D02" w:rsidP="00CB0245">
      <w:pPr>
        <w:pStyle w:val="Standard"/>
      </w:pPr>
      <w:r>
        <w:rPr>
          <w:rFonts w:ascii="Arial" w:hAnsi="Arial"/>
        </w:rPr>
        <w:t>2</w:t>
      </w:r>
      <w:r w:rsidR="00CB0245">
        <w:rPr>
          <w:rFonts w:ascii="Arial" w:hAnsi="Arial"/>
        </w:rPr>
        <w:t xml:space="preserve">. </w:t>
      </w:r>
      <w:r w:rsidR="00CB0245">
        <w:rPr>
          <w:rFonts w:ascii="Arial" w:hAnsi="Arial"/>
          <w:b/>
          <w:bCs/>
        </w:rPr>
        <w:t>Proszę o zapewnienie dostępności poprzez:</w:t>
      </w:r>
    </w:p>
    <w:p w14:paraId="4A2AE2EB" w14:textId="77777777" w:rsidR="00CB0245" w:rsidRDefault="00CB0245" w:rsidP="00CB0245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</w:rPr>
        <w:t>Wypełnij</w:t>
      </w:r>
      <w:proofErr w:type="gramEnd"/>
      <w:r>
        <w:rPr>
          <w:rFonts w:ascii="Arial" w:hAnsi="Arial"/>
        </w:rPr>
        <w:t xml:space="preserve"> jeżeli chcesz, żeby podmiot publiczny zapewnił dostępność w określony sposób.</w:t>
      </w:r>
    </w:p>
    <w:p w14:paraId="6A5028A9" w14:textId="77777777" w:rsidR="00CB0245" w:rsidRDefault="00CB0245" w:rsidP="00CB0245">
      <w:pPr>
        <w:pStyle w:val="Standard"/>
        <w:spacing w:before="113" w:line="360" w:lineRule="auto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F326" wp14:editId="0AA880D9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6080129" cy="3867150"/>
                <wp:effectExtent l="0" t="0" r="158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9" cy="38671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D14B7D" w14:textId="60A1B0A6" w:rsidR="00CB0245" w:rsidRDefault="00CB0245" w:rsidP="00CB0245"/>
                          <w:p w14:paraId="3602B229" w14:textId="2079B147" w:rsidR="00374D02" w:rsidRDefault="00374D02" w:rsidP="00CB0245"/>
                          <w:p w14:paraId="7792B739" w14:textId="528BFC05" w:rsidR="00374D02" w:rsidRDefault="00374D02" w:rsidP="00CB0245"/>
                          <w:p w14:paraId="5F501E76" w14:textId="1FAD7C1F" w:rsidR="00374D02" w:rsidRDefault="00374D02" w:rsidP="00CB0245"/>
                          <w:p w14:paraId="5D7F7046" w14:textId="7D03246A" w:rsidR="00374D02" w:rsidRDefault="00374D02" w:rsidP="00CB0245"/>
                          <w:p w14:paraId="7C98E16D" w14:textId="100D1A99" w:rsidR="00374D02" w:rsidRDefault="00374D02" w:rsidP="00CB0245"/>
                          <w:p w14:paraId="61C206C5" w14:textId="6B8A8D54" w:rsidR="00374D02" w:rsidRDefault="00374D02" w:rsidP="00CB0245"/>
                          <w:p w14:paraId="3D5CC095" w14:textId="2A54F1B7" w:rsidR="00374D02" w:rsidRDefault="00374D02" w:rsidP="00CB0245"/>
                          <w:p w14:paraId="17C9CE4D" w14:textId="33FC2B20" w:rsidR="00374D02" w:rsidRDefault="00374D02" w:rsidP="00CB0245"/>
                          <w:p w14:paraId="6C0F4B94" w14:textId="21D36E9E" w:rsidR="00374D02" w:rsidRDefault="00374D02" w:rsidP="00CB0245"/>
                          <w:p w14:paraId="474774FF" w14:textId="1B602D0F" w:rsidR="00374D02" w:rsidRDefault="00374D02" w:rsidP="00CB0245"/>
                          <w:p w14:paraId="53AD6ACB" w14:textId="3EE6DF7D" w:rsidR="00374D02" w:rsidRDefault="00374D02" w:rsidP="00CB0245"/>
                          <w:p w14:paraId="3A188DE9" w14:textId="5B08F2C4" w:rsidR="00374D02" w:rsidRDefault="00374D02" w:rsidP="00CB0245"/>
                          <w:p w14:paraId="01564237" w14:textId="6536F8DE" w:rsidR="00374D02" w:rsidRDefault="00374D02" w:rsidP="00CB0245"/>
                          <w:p w14:paraId="08F64208" w14:textId="77777777" w:rsidR="00374D02" w:rsidRDefault="00374D02" w:rsidP="00CB024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F326" id="Pole tekstowe 3" o:spid="_x0000_s1027" type="#_x0000_t202" style="position:absolute;margin-left:-.45pt;margin-top:6.5pt;width:478.75pt;height:30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" filled="f" strokeweight=".26467mm">
                <v:textbox inset="0,0,0,0">
                  <w:txbxContent>
                    <w:p w14:paraId="7FD14B7D" w14:textId="60A1B0A6" w:rsidR="00CB0245" w:rsidRDefault="00CB0245" w:rsidP="00CB0245"/>
                    <w:p w14:paraId="3602B229" w14:textId="2079B147" w:rsidR="00374D02" w:rsidRDefault="00374D02" w:rsidP="00CB0245"/>
                    <w:p w14:paraId="7792B739" w14:textId="528BFC05" w:rsidR="00374D02" w:rsidRDefault="00374D02" w:rsidP="00CB0245"/>
                    <w:p w14:paraId="5F501E76" w14:textId="1FAD7C1F" w:rsidR="00374D02" w:rsidRDefault="00374D02" w:rsidP="00CB0245"/>
                    <w:p w14:paraId="5D7F7046" w14:textId="7D03246A" w:rsidR="00374D02" w:rsidRDefault="00374D02" w:rsidP="00CB0245"/>
                    <w:p w14:paraId="7C98E16D" w14:textId="100D1A99" w:rsidR="00374D02" w:rsidRDefault="00374D02" w:rsidP="00CB0245"/>
                    <w:p w14:paraId="61C206C5" w14:textId="6B8A8D54" w:rsidR="00374D02" w:rsidRDefault="00374D02" w:rsidP="00CB0245"/>
                    <w:p w14:paraId="3D5CC095" w14:textId="2A54F1B7" w:rsidR="00374D02" w:rsidRDefault="00374D02" w:rsidP="00CB0245"/>
                    <w:p w14:paraId="17C9CE4D" w14:textId="33FC2B20" w:rsidR="00374D02" w:rsidRDefault="00374D02" w:rsidP="00CB0245"/>
                    <w:p w14:paraId="6C0F4B94" w14:textId="21D36E9E" w:rsidR="00374D02" w:rsidRDefault="00374D02" w:rsidP="00CB0245"/>
                    <w:p w14:paraId="474774FF" w14:textId="1B602D0F" w:rsidR="00374D02" w:rsidRDefault="00374D02" w:rsidP="00CB0245"/>
                    <w:p w14:paraId="53AD6ACB" w14:textId="3EE6DF7D" w:rsidR="00374D02" w:rsidRDefault="00374D02" w:rsidP="00CB0245"/>
                    <w:p w14:paraId="3A188DE9" w14:textId="5B08F2C4" w:rsidR="00374D02" w:rsidRDefault="00374D02" w:rsidP="00CB0245"/>
                    <w:p w14:paraId="01564237" w14:textId="6536F8DE" w:rsidR="00374D02" w:rsidRDefault="00374D02" w:rsidP="00CB0245"/>
                    <w:p w14:paraId="08F64208" w14:textId="77777777" w:rsidR="00374D02" w:rsidRDefault="00374D02" w:rsidP="00CB0245"/>
                  </w:txbxContent>
                </v:textbox>
              </v:shape>
            </w:pict>
          </mc:Fallback>
        </mc:AlternateContent>
      </w:r>
    </w:p>
    <w:p w14:paraId="2034CCB0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249D47FE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40DF9CC3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5D8DB53D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206EBB2E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530F9B44" w14:textId="77777777" w:rsidR="00CB0245" w:rsidRDefault="00CB0245" w:rsidP="00CB0245">
      <w:pPr>
        <w:pStyle w:val="Standard"/>
        <w:spacing w:before="113" w:line="360" w:lineRule="auto"/>
        <w:rPr>
          <w:rFonts w:ascii="Arial" w:hAnsi="Arial"/>
        </w:rPr>
      </w:pPr>
    </w:p>
    <w:p w14:paraId="18C46B74" w14:textId="77777777" w:rsidR="00CB0245" w:rsidRDefault="00CB0245" w:rsidP="00CB0245">
      <w:pPr>
        <w:pStyle w:val="Standard"/>
        <w:spacing w:line="360" w:lineRule="auto"/>
        <w:rPr>
          <w:rFonts w:ascii="Arial" w:hAnsi="Arial"/>
          <w:b/>
          <w:bCs/>
        </w:rPr>
      </w:pPr>
    </w:p>
    <w:p w14:paraId="15B61D66" w14:textId="77777777" w:rsidR="00374D02" w:rsidRDefault="00374D02" w:rsidP="00CB0245">
      <w:pPr>
        <w:pStyle w:val="Standard"/>
        <w:spacing w:line="360" w:lineRule="auto"/>
        <w:rPr>
          <w:rFonts w:ascii="Arial" w:hAnsi="Arial"/>
          <w:b/>
          <w:bCs/>
        </w:rPr>
      </w:pPr>
    </w:p>
    <w:p w14:paraId="3CC09399" w14:textId="77777777" w:rsidR="00374D02" w:rsidRDefault="00374D02" w:rsidP="00CB0245">
      <w:pPr>
        <w:pStyle w:val="Standard"/>
        <w:spacing w:line="360" w:lineRule="auto"/>
        <w:rPr>
          <w:rFonts w:ascii="Arial" w:hAnsi="Arial"/>
          <w:b/>
          <w:bCs/>
        </w:rPr>
      </w:pPr>
    </w:p>
    <w:p w14:paraId="52AE7EEC" w14:textId="77777777" w:rsidR="00374D02" w:rsidRDefault="00374D02" w:rsidP="00CB0245">
      <w:pPr>
        <w:pStyle w:val="Standard"/>
        <w:spacing w:line="360" w:lineRule="auto"/>
        <w:rPr>
          <w:rFonts w:ascii="Arial" w:hAnsi="Arial"/>
          <w:b/>
          <w:bCs/>
        </w:rPr>
      </w:pPr>
    </w:p>
    <w:p w14:paraId="67921723" w14:textId="77777777" w:rsidR="00374D02" w:rsidRDefault="00374D02" w:rsidP="00CB0245">
      <w:pPr>
        <w:pStyle w:val="Standard"/>
        <w:spacing w:line="360" w:lineRule="auto"/>
        <w:rPr>
          <w:rFonts w:ascii="Arial" w:hAnsi="Arial"/>
          <w:b/>
          <w:bCs/>
        </w:rPr>
      </w:pPr>
    </w:p>
    <w:p w14:paraId="77D10AC9" w14:textId="77777777" w:rsidR="00374D02" w:rsidRDefault="00374D02" w:rsidP="00CB0245">
      <w:pPr>
        <w:pStyle w:val="Standard"/>
        <w:spacing w:line="360" w:lineRule="auto"/>
        <w:rPr>
          <w:rFonts w:ascii="Arial" w:hAnsi="Arial"/>
          <w:b/>
          <w:bCs/>
        </w:rPr>
      </w:pPr>
    </w:p>
    <w:p w14:paraId="3EC26F1C" w14:textId="77777777" w:rsidR="00374D02" w:rsidRDefault="00374D02" w:rsidP="00CB0245">
      <w:pPr>
        <w:pStyle w:val="Standard"/>
        <w:spacing w:line="360" w:lineRule="auto"/>
        <w:rPr>
          <w:rFonts w:ascii="Arial" w:hAnsi="Arial"/>
          <w:b/>
          <w:bCs/>
        </w:rPr>
      </w:pPr>
    </w:p>
    <w:p w14:paraId="193303D4" w14:textId="77777777" w:rsidR="00374D02" w:rsidRDefault="00374D02" w:rsidP="00CB0245">
      <w:pPr>
        <w:pStyle w:val="Standard"/>
        <w:spacing w:line="360" w:lineRule="auto"/>
        <w:rPr>
          <w:rFonts w:ascii="Arial" w:hAnsi="Arial"/>
          <w:b/>
          <w:bCs/>
        </w:rPr>
      </w:pPr>
    </w:p>
    <w:p w14:paraId="425AFC42" w14:textId="442D4EC0" w:rsidR="00CB0245" w:rsidRDefault="00CB0245" w:rsidP="00CB0245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Oświadczenie</w:t>
      </w:r>
    </w:p>
    <w:p w14:paraId="378C55E1" w14:textId="1F96B37B" w:rsidR="00CB0245" w:rsidRDefault="00CB0245" w:rsidP="00CB02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W polu wyboru obok Twojego statusu wstaw znak X.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B0245" w14:paraId="07B1675F" w14:textId="77777777" w:rsidTr="00F92C72">
        <w:tc>
          <w:tcPr>
            <w:tcW w:w="96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73C7" w14:textId="77777777" w:rsidR="00CB0245" w:rsidRDefault="00CB0245" w:rsidP="00F92C72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Jeśli posiadasz, załącz do wniosku dokument potwierdzający Twój status.</w:t>
            </w:r>
          </w:p>
        </w:tc>
      </w:tr>
    </w:tbl>
    <w:p w14:paraId="3BD76554" w14:textId="77777777" w:rsidR="00CB0245" w:rsidRDefault="00CB0245" w:rsidP="00CB0245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B0245" w14:paraId="6221E686" w14:textId="77777777" w:rsidTr="00F92C72"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71BBC" w14:textId="77777777" w:rsidR="00CB0245" w:rsidRDefault="00CB0245" w:rsidP="00F92C7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Wybór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DB6F" w14:textId="77777777" w:rsidR="00CB0245" w:rsidRDefault="00CB0245" w:rsidP="00F92C7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Mój status</w:t>
            </w:r>
          </w:p>
        </w:tc>
      </w:tr>
      <w:tr w:rsidR="00CB0245" w14:paraId="38691045" w14:textId="77777777" w:rsidTr="00CB0245">
        <w:trPr>
          <w:trHeight w:val="61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57B2B" w14:textId="404DCB09" w:rsidR="00CB0245" w:rsidRPr="00162443" w:rsidRDefault="00CB0245" w:rsidP="00162443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30E52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Osoba ze szczególnymi potrzebami</w:t>
            </w:r>
          </w:p>
        </w:tc>
      </w:tr>
      <w:tr w:rsidR="00CB0245" w14:paraId="146733D2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EE8D" w14:textId="77777777" w:rsidR="00CB0245" w:rsidRPr="00162443" w:rsidRDefault="00CB0245" w:rsidP="00162443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55A4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Przedstawiciel ustawowy osoby ze szczególnymi potrzebami</w:t>
            </w:r>
          </w:p>
        </w:tc>
      </w:tr>
    </w:tbl>
    <w:p w14:paraId="563BBE74" w14:textId="77777777" w:rsidR="00CB0245" w:rsidRDefault="00CB0245" w:rsidP="00CB0245">
      <w:pPr>
        <w:pStyle w:val="Standard"/>
        <w:rPr>
          <w:rFonts w:ascii="Arial" w:hAnsi="Arial"/>
        </w:rPr>
      </w:pPr>
    </w:p>
    <w:p w14:paraId="4D0646B3" w14:textId="77777777" w:rsidR="00CB0245" w:rsidRDefault="00CB0245" w:rsidP="00CB0245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Sposób kontaktu*</w:t>
      </w:r>
    </w:p>
    <w:p w14:paraId="04D323B6" w14:textId="77777777" w:rsidR="00CB0245" w:rsidRDefault="00CB0245" w:rsidP="00CB024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Wstaw znak X w polu wyboru, aby </w:t>
      </w:r>
      <w:proofErr w:type="gramStart"/>
      <w:r>
        <w:rPr>
          <w:rFonts w:ascii="Arial" w:hAnsi="Arial"/>
        </w:rPr>
        <w:t>wskazać</w:t>
      </w:r>
      <w:proofErr w:type="gramEnd"/>
      <w:r>
        <w:rPr>
          <w:rFonts w:ascii="Arial" w:hAnsi="Arial"/>
        </w:rPr>
        <w:t xml:space="preserve"> jak mamy się z Tobą kontaktować w sprawie wniosku.</w:t>
      </w:r>
    </w:p>
    <w:p w14:paraId="330DB910" w14:textId="77777777" w:rsidR="00CB0245" w:rsidRDefault="00CB0245" w:rsidP="00CB0245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B0245" w14:paraId="295FD57C" w14:textId="77777777" w:rsidTr="00F92C72"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5A47" w14:textId="77777777" w:rsidR="00CB0245" w:rsidRDefault="00CB0245" w:rsidP="00F92C7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Wybór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29DC" w14:textId="77777777" w:rsidR="00CB0245" w:rsidRDefault="00CB0245" w:rsidP="00F92C7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Sposób kontaktu</w:t>
            </w:r>
          </w:p>
        </w:tc>
      </w:tr>
      <w:tr w:rsidR="00CB0245" w14:paraId="690C026E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B390" w14:textId="77777777" w:rsidR="00CB0245" w:rsidRDefault="00CB0245" w:rsidP="0016244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E7A06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Listownie na adres wskazany we wniosku</w:t>
            </w:r>
          </w:p>
        </w:tc>
      </w:tr>
      <w:tr w:rsidR="00CB0245" w14:paraId="399B5386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3664" w14:textId="77777777" w:rsidR="00CB0245" w:rsidRDefault="00CB0245" w:rsidP="0016244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5A8B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Elektronicznie, poprzez konto </w:t>
            </w:r>
            <w:proofErr w:type="spellStart"/>
            <w:r>
              <w:rPr>
                <w:rFonts w:ascii="Arial" w:hAnsi="Arial"/>
              </w:rPr>
              <w:t>ePUAP</w:t>
            </w:r>
            <w:proofErr w:type="spellEnd"/>
          </w:p>
        </w:tc>
      </w:tr>
      <w:tr w:rsidR="00CB0245" w14:paraId="1461BA9C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00B08" w14:textId="77777777" w:rsidR="00CB0245" w:rsidRDefault="00CB0245" w:rsidP="0016244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F318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Elektronicznie, na adres e-mail</w:t>
            </w:r>
          </w:p>
        </w:tc>
      </w:tr>
      <w:tr w:rsidR="00CB0245" w14:paraId="6816F63B" w14:textId="77777777" w:rsidTr="00F92C7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0B2D1" w14:textId="77777777" w:rsidR="00CB0245" w:rsidRDefault="00CB0245" w:rsidP="0016244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9B9F" w14:textId="7EDFFB3B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Inny, napisz </w:t>
            </w:r>
            <w:proofErr w:type="gramStart"/>
            <w:r>
              <w:rPr>
                <w:rFonts w:ascii="Arial" w:hAnsi="Arial"/>
              </w:rPr>
              <w:t>jaki:…</w:t>
            </w:r>
            <w:proofErr w:type="gramEnd"/>
            <w:r>
              <w:rPr>
                <w:rFonts w:ascii="Arial" w:hAnsi="Arial"/>
              </w:rPr>
              <w:t>……………………………</w:t>
            </w:r>
          </w:p>
        </w:tc>
      </w:tr>
    </w:tbl>
    <w:p w14:paraId="53F11C9C" w14:textId="77777777" w:rsidR="00CB0245" w:rsidRDefault="00CB0245" w:rsidP="00CB0245">
      <w:pPr>
        <w:pStyle w:val="Standard"/>
        <w:rPr>
          <w:rFonts w:ascii="Arial" w:hAnsi="Arial"/>
        </w:rPr>
      </w:pPr>
    </w:p>
    <w:p w14:paraId="63E36B14" w14:textId="77777777" w:rsidR="00CB0245" w:rsidRDefault="00CB0245" w:rsidP="00CB0245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Załączniki</w:t>
      </w:r>
    </w:p>
    <w:p w14:paraId="268FD960" w14:textId="77777777" w:rsidR="00CB0245" w:rsidRDefault="00CB0245" w:rsidP="00CB0245">
      <w:pPr>
        <w:pStyle w:val="Standard"/>
        <w:rPr>
          <w:rFonts w:ascii="Arial" w:hAnsi="Arial"/>
        </w:rPr>
      </w:pPr>
      <w:r>
        <w:rPr>
          <w:rFonts w:ascii="Arial" w:hAnsi="Arial"/>
        </w:rPr>
        <w:t>Napisz, ile dokumentów załączasz.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CB0245" w14:paraId="196D063C" w14:textId="77777777" w:rsidTr="00F92C72">
        <w:tc>
          <w:tcPr>
            <w:tcW w:w="9645" w:type="dxa"/>
            <w:tcBorders>
              <w:top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2FC0F" w14:textId="77777777" w:rsidR="00CB0245" w:rsidRDefault="00CB0245" w:rsidP="00F92C72">
            <w:pPr>
              <w:pStyle w:val="TableContents"/>
              <w:rPr>
                <w:rFonts w:ascii="Arial" w:hAnsi="Arial"/>
              </w:rPr>
            </w:pPr>
          </w:p>
          <w:p w14:paraId="5CDCB087" w14:textId="2144C824" w:rsidR="00CB0245" w:rsidRDefault="00CB0245" w:rsidP="00F92C7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Liczba </w:t>
            </w:r>
            <w:proofErr w:type="gramStart"/>
            <w:r>
              <w:rPr>
                <w:rFonts w:ascii="Arial" w:hAnsi="Arial"/>
              </w:rPr>
              <w:t>dokumentów:…</w:t>
            </w:r>
            <w:proofErr w:type="gramEnd"/>
            <w:r>
              <w:rPr>
                <w:rFonts w:ascii="Arial" w:hAnsi="Arial"/>
              </w:rPr>
              <w:t>……………</w:t>
            </w:r>
          </w:p>
        </w:tc>
      </w:tr>
    </w:tbl>
    <w:p w14:paraId="0694E173" w14:textId="77777777" w:rsidR="00CB0245" w:rsidRDefault="00CB0245" w:rsidP="00CB0245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B0245" w14:paraId="5AC287AA" w14:textId="77777777" w:rsidTr="00F92C72">
        <w:tc>
          <w:tcPr>
            <w:tcW w:w="96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9AE5B" w14:textId="742FCC8C" w:rsidR="00CB0245" w:rsidRDefault="00CB0245" w:rsidP="00F92C7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i podpis</w:t>
            </w:r>
            <w:r w:rsidR="00653CF0">
              <w:rPr>
                <w:rFonts w:ascii="Arial" w:hAnsi="Arial"/>
                <w:b/>
                <w:bCs/>
              </w:rPr>
              <w:t>*</w:t>
            </w:r>
          </w:p>
        </w:tc>
      </w:tr>
    </w:tbl>
    <w:p w14:paraId="73DB5DD8" w14:textId="77777777" w:rsidR="00CB0245" w:rsidRDefault="00CB0245" w:rsidP="00CB0245">
      <w:pPr>
        <w:pStyle w:val="Standard"/>
        <w:rPr>
          <w:rFonts w:ascii="Arial" w:hAnsi="Arial"/>
        </w:rPr>
      </w:pPr>
    </w:p>
    <w:p w14:paraId="25B418B3" w14:textId="77777777" w:rsidR="00653CF0" w:rsidRDefault="00653CF0" w:rsidP="00CB0245">
      <w:pPr>
        <w:pStyle w:val="Standard"/>
        <w:rPr>
          <w:rFonts w:ascii="Arial" w:hAnsi="Arial"/>
        </w:rPr>
      </w:pPr>
    </w:p>
    <w:p w14:paraId="7E7D7A8F" w14:textId="29D9DB05" w:rsidR="00CB0245" w:rsidRDefault="00CB0245" w:rsidP="00CB0245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14:paraId="09EA47AA" w14:textId="77777777" w:rsidR="00CB0245" w:rsidRDefault="00CB0245" w:rsidP="00CB0245">
      <w:pPr>
        <w:pStyle w:val="Standard"/>
        <w:rPr>
          <w:rFonts w:ascii="Arial" w:hAnsi="Arial"/>
        </w:rPr>
      </w:pPr>
    </w:p>
    <w:p w14:paraId="7BCBF382" w14:textId="77777777" w:rsidR="00CB0245" w:rsidRDefault="00CB0245" w:rsidP="00CB0245">
      <w:pPr>
        <w:pStyle w:val="Standard"/>
        <w:rPr>
          <w:rFonts w:ascii="Arial" w:hAnsi="Arial"/>
        </w:rPr>
      </w:pPr>
    </w:p>
    <w:p w14:paraId="5A49CF9D" w14:textId="77777777" w:rsidR="00CB0245" w:rsidRDefault="00CB0245" w:rsidP="00CB0245">
      <w:pPr>
        <w:pStyle w:val="Standard"/>
        <w:rPr>
          <w:rFonts w:ascii="Arial" w:hAnsi="Arial"/>
        </w:rPr>
      </w:pPr>
    </w:p>
    <w:p w14:paraId="36042648" w14:textId="77777777" w:rsidR="00CB0245" w:rsidRDefault="00CB0245" w:rsidP="00CB0245">
      <w:pPr>
        <w:pStyle w:val="Standard"/>
        <w:rPr>
          <w:rFonts w:ascii="Arial" w:hAnsi="Arial"/>
        </w:rPr>
      </w:pPr>
    </w:p>
    <w:p w14:paraId="583D591E" w14:textId="68C71796" w:rsidR="00CB0245" w:rsidRDefault="00CB0245" w:rsidP="00CB0245">
      <w:pPr>
        <w:pStyle w:val="Standard"/>
        <w:rPr>
          <w:rFonts w:ascii="Arial" w:hAnsi="Arial"/>
        </w:rPr>
      </w:pPr>
      <w:r>
        <w:rPr>
          <w:rFonts w:ascii="Arial" w:hAnsi="Arial"/>
        </w:rPr>
        <w:t>* - pola obowiązkowe</w:t>
      </w:r>
    </w:p>
    <w:p w14:paraId="38E0B1BB" w14:textId="1F0F1D6A" w:rsidR="00653CF0" w:rsidRDefault="00653CF0" w:rsidP="00CB0245">
      <w:pPr>
        <w:pStyle w:val="Standard"/>
        <w:rPr>
          <w:rFonts w:ascii="Arial" w:hAnsi="Arial"/>
        </w:rPr>
      </w:pPr>
    </w:p>
    <w:p w14:paraId="21E8341E" w14:textId="642416BF" w:rsidR="00653CF0" w:rsidRDefault="00653CF0" w:rsidP="00CB0245">
      <w:pPr>
        <w:pStyle w:val="Standard"/>
        <w:rPr>
          <w:rFonts w:ascii="Arial" w:hAnsi="Arial"/>
        </w:rPr>
      </w:pPr>
    </w:p>
    <w:p w14:paraId="578991E6" w14:textId="53AF0FB4" w:rsidR="00653CF0" w:rsidRDefault="00653CF0" w:rsidP="00CB0245">
      <w:pPr>
        <w:pStyle w:val="Standard"/>
        <w:rPr>
          <w:rFonts w:ascii="Arial" w:hAnsi="Arial"/>
        </w:rPr>
      </w:pPr>
    </w:p>
    <w:p w14:paraId="7DFA3C7C" w14:textId="03EF67EC" w:rsidR="00653CF0" w:rsidRDefault="00653CF0" w:rsidP="00CB0245">
      <w:pPr>
        <w:pStyle w:val="Standard"/>
        <w:rPr>
          <w:rFonts w:ascii="Arial" w:hAnsi="Arial"/>
        </w:rPr>
      </w:pPr>
    </w:p>
    <w:p w14:paraId="12727A6A" w14:textId="4CCEF864" w:rsidR="00653CF0" w:rsidRDefault="00653CF0" w:rsidP="00CB0245">
      <w:pPr>
        <w:pStyle w:val="Standard"/>
        <w:rPr>
          <w:rFonts w:ascii="Arial" w:hAnsi="Arial"/>
        </w:rPr>
      </w:pPr>
    </w:p>
    <w:p w14:paraId="002BFD65" w14:textId="77777777" w:rsidR="00CB0245" w:rsidRDefault="00CB0245" w:rsidP="00CB0245">
      <w:pPr>
        <w:pStyle w:val="Standard"/>
        <w:rPr>
          <w:rFonts w:ascii="Arial" w:hAnsi="Arial"/>
        </w:rPr>
      </w:pPr>
    </w:p>
    <w:sectPr w:rsidR="00CB0245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E797" w14:textId="77777777" w:rsidR="00AB371D" w:rsidRDefault="00AB371D" w:rsidP="00CB0245">
      <w:r>
        <w:separator/>
      </w:r>
    </w:p>
  </w:endnote>
  <w:endnote w:type="continuationSeparator" w:id="0">
    <w:p w14:paraId="09361FA7" w14:textId="77777777" w:rsidR="00AB371D" w:rsidRDefault="00AB371D" w:rsidP="00CB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DF73" w14:textId="77777777" w:rsidR="002749C0" w:rsidRDefault="00274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FEFA" w14:textId="77777777" w:rsidR="002749C0" w:rsidRDefault="002749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774D" w14:textId="77777777" w:rsidR="002749C0" w:rsidRDefault="00274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9481" w14:textId="77777777" w:rsidR="00AB371D" w:rsidRDefault="00AB371D" w:rsidP="00CB0245">
      <w:r>
        <w:separator/>
      </w:r>
    </w:p>
  </w:footnote>
  <w:footnote w:type="continuationSeparator" w:id="0">
    <w:p w14:paraId="233E1345" w14:textId="77777777" w:rsidR="00AB371D" w:rsidRDefault="00AB371D" w:rsidP="00CB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F546" w14:textId="77777777" w:rsidR="002749C0" w:rsidRDefault="00274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6048" w14:textId="39F77833" w:rsidR="00FE3B4C" w:rsidRDefault="00FE3B4C" w:rsidP="006B350A">
    <w:pPr>
      <w:spacing w:line="360" w:lineRule="auto"/>
      <w:jc w:val="center"/>
      <w:rPr>
        <w:rStyle w:val="markedcontent"/>
        <w:rFonts w:cs="Times New Roman"/>
        <w:sz w:val="14"/>
        <w:szCs w:val="14"/>
      </w:rPr>
    </w:pPr>
    <w:r w:rsidRPr="00FE3B4C">
      <w:rPr>
        <w:sz w:val="14"/>
        <w:szCs w:val="14"/>
      </w:rPr>
      <w:t xml:space="preserve">Załącznik 1 </w:t>
    </w:r>
    <w:r w:rsidR="00BC1B4D">
      <w:rPr>
        <w:sz w:val="14"/>
        <w:szCs w:val="14"/>
      </w:rPr>
      <w:t>(„P</w:t>
    </w:r>
    <w:r w:rsidRPr="00FE3B4C">
      <w:rPr>
        <w:rStyle w:val="markedcontent"/>
        <w:rFonts w:cs="Times New Roman"/>
        <w:sz w:val="14"/>
        <w:szCs w:val="14"/>
      </w:rPr>
      <w:t>rocedur</w:t>
    </w:r>
    <w:r w:rsidR="00BC1B4D">
      <w:rPr>
        <w:rStyle w:val="markedcontent"/>
        <w:rFonts w:cs="Times New Roman"/>
        <w:sz w:val="14"/>
        <w:szCs w:val="14"/>
      </w:rPr>
      <w:t>a</w:t>
    </w:r>
    <w:r w:rsidRPr="00FE3B4C">
      <w:rPr>
        <w:rStyle w:val="markedcontent"/>
        <w:rFonts w:cs="Times New Roman"/>
        <w:sz w:val="14"/>
        <w:szCs w:val="14"/>
      </w:rPr>
      <w:t xml:space="preserve"> zapewnienia dostępności cyfrowej, architektonicznej oraz </w:t>
    </w:r>
    <w:proofErr w:type="spellStart"/>
    <w:r w:rsidRPr="00FE3B4C">
      <w:rPr>
        <w:rStyle w:val="markedcontent"/>
        <w:rFonts w:cs="Times New Roman"/>
        <w:sz w:val="14"/>
        <w:szCs w:val="14"/>
      </w:rPr>
      <w:t>informacyjno</w:t>
    </w:r>
    <w:proofErr w:type="spellEnd"/>
    <w:r w:rsidRPr="00FE3B4C">
      <w:rPr>
        <w:rStyle w:val="markedcontent"/>
        <w:rFonts w:cs="Times New Roman"/>
        <w:sz w:val="14"/>
        <w:szCs w:val="14"/>
      </w:rPr>
      <w:t xml:space="preserve"> – komunikacyjnej osobom ze szczególnymi </w:t>
    </w:r>
    <w:r w:rsidRPr="006B350A">
      <w:rPr>
        <w:rStyle w:val="markedcontent"/>
        <w:rFonts w:cs="Times New Roman"/>
        <w:sz w:val="14"/>
        <w:szCs w:val="14"/>
      </w:rPr>
      <w:t>potrzebami</w:t>
    </w:r>
    <w:r w:rsidR="002749C0">
      <w:rPr>
        <w:rStyle w:val="markedcontent"/>
        <w:rFonts w:cs="Times New Roman"/>
        <w:sz w:val="14"/>
        <w:szCs w:val="14"/>
      </w:rPr>
      <w:br/>
    </w:r>
    <w:r w:rsidR="006B350A" w:rsidRPr="006B350A">
      <w:rPr>
        <w:rStyle w:val="markedcontent"/>
        <w:rFonts w:cs="Times New Roman"/>
        <w:sz w:val="14"/>
        <w:szCs w:val="14"/>
      </w:rPr>
      <w:t xml:space="preserve"> </w:t>
    </w:r>
    <w:r w:rsidR="006B350A" w:rsidRPr="006B350A">
      <w:rPr>
        <w:rFonts w:cs="Times New Roman"/>
        <w:sz w:val="14"/>
        <w:szCs w:val="14"/>
      </w:rPr>
      <w:t xml:space="preserve">w Urzędzie Miejskim w </w:t>
    </w:r>
    <w:proofErr w:type="spellStart"/>
    <w:r w:rsidR="006B350A" w:rsidRPr="006B350A">
      <w:rPr>
        <w:rFonts w:cs="Times New Roman"/>
        <w:sz w:val="14"/>
        <w:szCs w:val="14"/>
      </w:rPr>
      <w:t>Trzcińsku-Zdroju</w:t>
    </w:r>
    <w:proofErr w:type="spellEnd"/>
    <w:r w:rsidR="00BC1B4D">
      <w:rPr>
        <w:rStyle w:val="markedcontent"/>
        <w:rFonts w:cs="Times New Roman"/>
        <w:sz w:val="14"/>
        <w:szCs w:val="14"/>
      </w:rPr>
      <w:t>”)</w:t>
    </w:r>
  </w:p>
  <w:p w14:paraId="4D45296A" w14:textId="77777777" w:rsidR="006B350A" w:rsidRPr="00FE3B4C" w:rsidRDefault="006B350A" w:rsidP="006B350A">
    <w:pPr>
      <w:spacing w:line="360" w:lineRule="auto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5F3" w14:textId="77777777" w:rsidR="002749C0" w:rsidRDefault="00274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36E3"/>
    <w:multiLevelType w:val="multilevel"/>
    <w:tmpl w:val="B4C46F0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576435579">
    <w:abstractNumId w:val="0"/>
  </w:num>
  <w:num w:numId="2" w16cid:durableId="17513461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8"/>
    <w:rsid w:val="0011423B"/>
    <w:rsid w:val="00162443"/>
    <w:rsid w:val="002749C0"/>
    <w:rsid w:val="00317BB3"/>
    <w:rsid w:val="003330E8"/>
    <w:rsid w:val="00374D02"/>
    <w:rsid w:val="003C5F0D"/>
    <w:rsid w:val="003E6687"/>
    <w:rsid w:val="004178EE"/>
    <w:rsid w:val="00587118"/>
    <w:rsid w:val="005F1DED"/>
    <w:rsid w:val="00653CF0"/>
    <w:rsid w:val="006B350A"/>
    <w:rsid w:val="00AA05BA"/>
    <w:rsid w:val="00AB2CFC"/>
    <w:rsid w:val="00AB371D"/>
    <w:rsid w:val="00B06CBC"/>
    <w:rsid w:val="00B84CA8"/>
    <w:rsid w:val="00BC1B4D"/>
    <w:rsid w:val="00CB0245"/>
    <w:rsid w:val="00D43A74"/>
    <w:rsid w:val="00EF1635"/>
    <w:rsid w:val="00F744AE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D554"/>
  <w15:chartTrackingRefBased/>
  <w15:docId w15:val="{4EDC785D-8F34-4384-956C-84A65CB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CB0245"/>
    <w:pPr>
      <w:suppressLineNumbers/>
    </w:pPr>
  </w:style>
  <w:style w:type="paragraph" w:styleId="Akapitzlist">
    <w:name w:val="List Paragraph"/>
    <w:basedOn w:val="Standard"/>
    <w:qFormat/>
    <w:rsid w:val="00CB0245"/>
    <w:pPr>
      <w:ind w:left="720"/>
    </w:pPr>
  </w:style>
  <w:style w:type="paragraph" w:styleId="Stopka">
    <w:name w:val="footer"/>
    <w:basedOn w:val="Normalny"/>
    <w:link w:val="StopkaZnak"/>
    <w:rsid w:val="00CB02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CB024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numbering" w:customStyle="1" w:styleId="WWNum1">
    <w:name w:val="WWNum1"/>
    <w:basedOn w:val="Bezlisty"/>
    <w:rsid w:val="00CB024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B02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024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Hipercze">
    <w:name w:val="Hyperlink"/>
    <w:uiPriority w:val="99"/>
    <w:unhideWhenUsed/>
    <w:rsid w:val="003E6687"/>
    <w:rPr>
      <w:color w:val="0563C1"/>
      <w:u w:val="single"/>
    </w:rPr>
  </w:style>
  <w:style w:type="paragraph" w:styleId="NormalnyWeb">
    <w:name w:val="Normal (Web)"/>
    <w:basedOn w:val="Normalny"/>
    <w:rsid w:val="003E6687"/>
    <w:pPr>
      <w:spacing w:before="280" w:after="280"/>
    </w:pPr>
    <w:rPr>
      <w:rFonts w:eastAsia="Times New Roman" w:cs="Times New Roman"/>
      <w:color w:val="000000"/>
      <w:lang w:eastAsia="pl-PL"/>
    </w:rPr>
  </w:style>
  <w:style w:type="paragraph" w:customStyle="1" w:styleId="Default">
    <w:name w:val="Default"/>
    <w:rsid w:val="00B84CA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markedcontent">
    <w:name w:val="markedcontent"/>
    <w:basedOn w:val="Domylnaczcionkaakapitu"/>
    <w:rsid w:val="00FE3B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4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0"/>
      <w:szCs w:val="20"/>
      <w:lang w:eastAsia="en-US" w:bidi="ar-SA"/>
      <w14:ligatures w14:val="standardContextu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13</cp:revision>
  <dcterms:created xsi:type="dcterms:W3CDTF">2023-02-01T08:55:00Z</dcterms:created>
  <dcterms:modified xsi:type="dcterms:W3CDTF">2023-02-14T10:21:00Z</dcterms:modified>
</cp:coreProperties>
</file>