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61BE" w14:textId="77777777" w:rsidR="00CE2452" w:rsidRDefault="00CE2452" w:rsidP="00CE2452">
      <w:pPr>
        <w:spacing w:after="0" w:line="240" w:lineRule="auto"/>
        <w:ind w:left="7785"/>
        <w:rPr>
          <w:rFonts w:ascii="Times New Roman" w:hAnsi="Times New Roman" w:cs="Times New Roman"/>
          <w:sz w:val="16"/>
          <w:szCs w:val="16"/>
        </w:rPr>
      </w:pPr>
    </w:p>
    <w:p w14:paraId="0511C427" w14:textId="1C098E4A" w:rsidR="00CE2452" w:rsidRPr="00C006E7" w:rsidRDefault="00EF4509" w:rsidP="00DB3976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C006E7"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CE2452" w:rsidRPr="00C006E7">
        <w:rPr>
          <w:rFonts w:ascii="Times New Roman" w:hAnsi="Times New Roman" w:cs="Times New Roman"/>
          <w:sz w:val="16"/>
          <w:szCs w:val="16"/>
        </w:rPr>
        <w:t xml:space="preserve">Nr 1 </w:t>
      </w:r>
      <w:r w:rsidRPr="00C006E7">
        <w:rPr>
          <w:rFonts w:ascii="Times New Roman" w:hAnsi="Times New Roman" w:cs="Times New Roman"/>
          <w:sz w:val="16"/>
          <w:szCs w:val="16"/>
        </w:rPr>
        <w:t xml:space="preserve">do Zarządzenia </w:t>
      </w:r>
      <w:r w:rsidR="00126D6D" w:rsidRPr="00C006E7">
        <w:rPr>
          <w:rFonts w:ascii="Times New Roman" w:hAnsi="Times New Roman" w:cs="Times New Roman"/>
          <w:sz w:val="16"/>
          <w:szCs w:val="16"/>
        </w:rPr>
        <w:t xml:space="preserve">Nr </w:t>
      </w:r>
      <w:r w:rsidR="00EC32CB">
        <w:rPr>
          <w:rFonts w:ascii="Times New Roman" w:hAnsi="Times New Roman" w:cs="Times New Roman"/>
          <w:sz w:val="16"/>
          <w:szCs w:val="16"/>
        </w:rPr>
        <w:t xml:space="preserve">I/641/2022 </w:t>
      </w:r>
      <w:r w:rsidR="00126D6D" w:rsidRPr="00C006E7">
        <w:rPr>
          <w:rFonts w:ascii="Times New Roman" w:hAnsi="Times New Roman" w:cs="Times New Roman"/>
          <w:sz w:val="16"/>
          <w:szCs w:val="16"/>
        </w:rPr>
        <w:t>Burmistrza</w:t>
      </w:r>
    </w:p>
    <w:p w14:paraId="6A58147A" w14:textId="0038BF25" w:rsidR="004E6D40" w:rsidRPr="00443BF8" w:rsidRDefault="00126D6D" w:rsidP="00DB3976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C006E7">
        <w:rPr>
          <w:rFonts w:ascii="Times New Roman" w:hAnsi="Times New Roman" w:cs="Times New Roman"/>
          <w:sz w:val="16"/>
          <w:szCs w:val="16"/>
        </w:rPr>
        <w:t xml:space="preserve">Gminy Trzcińsko </w:t>
      </w:r>
      <w:r w:rsidR="00C006E7">
        <w:rPr>
          <w:rFonts w:ascii="Times New Roman" w:hAnsi="Times New Roman" w:cs="Times New Roman"/>
          <w:sz w:val="16"/>
          <w:szCs w:val="16"/>
        </w:rPr>
        <w:t xml:space="preserve"> </w:t>
      </w:r>
      <w:r w:rsidRPr="00C006E7">
        <w:rPr>
          <w:rFonts w:ascii="Times New Roman" w:hAnsi="Times New Roman" w:cs="Times New Roman"/>
          <w:sz w:val="16"/>
          <w:szCs w:val="16"/>
        </w:rPr>
        <w:t>–</w:t>
      </w:r>
      <w:r w:rsidR="00C006E7">
        <w:rPr>
          <w:rFonts w:ascii="Times New Roman" w:hAnsi="Times New Roman" w:cs="Times New Roman"/>
          <w:sz w:val="16"/>
          <w:szCs w:val="16"/>
        </w:rPr>
        <w:t xml:space="preserve"> </w:t>
      </w:r>
      <w:r w:rsidRPr="00C006E7">
        <w:rPr>
          <w:rFonts w:ascii="Times New Roman" w:hAnsi="Times New Roman" w:cs="Times New Roman"/>
          <w:sz w:val="16"/>
          <w:szCs w:val="16"/>
        </w:rPr>
        <w:t xml:space="preserve">Zdrój  </w:t>
      </w:r>
      <w:r w:rsidR="00CE2452" w:rsidRPr="00C006E7">
        <w:rPr>
          <w:rFonts w:ascii="Times New Roman" w:hAnsi="Times New Roman" w:cs="Times New Roman"/>
          <w:sz w:val="16"/>
          <w:szCs w:val="16"/>
        </w:rPr>
        <w:t xml:space="preserve"> </w:t>
      </w:r>
      <w:r w:rsidRPr="00C006E7">
        <w:rPr>
          <w:rFonts w:ascii="Times New Roman" w:hAnsi="Times New Roman" w:cs="Times New Roman"/>
          <w:sz w:val="16"/>
          <w:szCs w:val="16"/>
        </w:rPr>
        <w:t xml:space="preserve">z dnia </w:t>
      </w:r>
      <w:r w:rsidR="00EC32CB">
        <w:rPr>
          <w:rFonts w:ascii="Times New Roman" w:hAnsi="Times New Roman" w:cs="Times New Roman"/>
          <w:sz w:val="16"/>
          <w:szCs w:val="16"/>
        </w:rPr>
        <w:t>18.07.</w:t>
      </w:r>
      <w:r w:rsidR="00300C73" w:rsidRPr="00C006E7">
        <w:rPr>
          <w:rFonts w:ascii="Times New Roman" w:hAnsi="Times New Roman" w:cs="Times New Roman"/>
          <w:sz w:val="16"/>
          <w:szCs w:val="16"/>
        </w:rPr>
        <w:t>2022</w:t>
      </w:r>
      <w:r w:rsidRPr="00C006E7">
        <w:rPr>
          <w:rFonts w:ascii="Times New Roman" w:hAnsi="Times New Roman" w:cs="Times New Roman"/>
          <w:sz w:val="16"/>
          <w:szCs w:val="16"/>
        </w:rPr>
        <w:t xml:space="preserve"> roku</w:t>
      </w:r>
    </w:p>
    <w:p w14:paraId="60AA8F13" w14:textId="2B2B6F24" w:rsidR="004E6D40" w:rsidRPr="00126D6D" w:rsidRDefault="00EF4509" w:rsidP="00126D6D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 w:rsidRPr="00443BF8">
        <w:rPr>
          <w:rFonts w:ascii="Times New Roman" w:hAnsi="Times New Roman" w:cs="Times New Roman"/>
          <w:sz w:val="16"/>
          <w:szCs w:val="16"/>
        </w:rPr>
        <w:tab/>
      </w:r>
      <w:r w:rsidRPr="00443BF8">
        <w:rPr>
          <w:rFonts w:ascii="Times New Roman" w:hAnsi="Times New Roman" w:cs="Times New Roman"/>
          <w:sz w:val="16"/>
          <w:szCs w:val="16"/>
        </w:rPr>
        <w:tab/>
      </w:r>
      <w:r w:rsidRPr="00443BF8">
        <w:rPr>
          <w:rFonts w:ascii="Times New Roman" w:hAnsi="Times New Roman" w:cs="Times New Roman"/>
          <w:sz w:val="16"/>
          <w:szCs w:val="16"/>
        </w:rPr>
        <w:tab/>
      </w:r>
      <w:r w:rsidRPr="00443BF8">
        <w:rPr>
          <w:rFonts w:ascii="Times New Roman" w:hAnsi="Times New Roman" w:cs="Times New Roman"/>
          <w:sz w:val="16"/>
          <w:szCs w:val="16"/>
        </w:rPr>
        <w:tab/>
      </w:r>
      <w:r w:rsidRPr="00443BF8">
        <w:rPr>
          <w:rFonts w:ascii="Times New Roman" w:hAnsi="Times New Roman" w:cs="Times New Roman"/>
          <w:sz w:val="16"/>
          <w:szCs w:val="16"/>
        </w:rPr>
        <w:tab/>
      </w:r>
      <w:r w:rsidRPr="00443BF8">
        <w:rPr>
          <w:rFonts w:ascii="Times New Roman" w:hAnsi="Times New Roman" w:cs="Times New Roman"/>
          <w:sz w:val="16"/>
          <w:szCs w:val="16"/>
        </w:rPr>
        <w:tab/>
      </w:r>
      <w:r w:rsidRPr="00443BF8">
        <w:rPr>
          <w:rFonts w:ascii="Times New Roman" w:hAnsi="Times New Roman" w:cs="Times New Roman"/>
          <w:sz w:val="16"/>
          <w:szCs w:val="16"/>
        </w:rPr>
        <w:tab/>
      </w:r>
      <w:r w:rsidR="00443BF8" w:rsidRPr="00443BF8">
        <w:rPr>
          <w:rFonts w:ascii="Times New Roman" w:hAnsi="Times New Roman" w:cs="Times New Roman"/>
          <w:sz w:val="16"/>
          <w:szCs w:val="16"/>
        </w:rPr>
        <w:tab/>
      </w:r>
      <w:r w:rsidR="00126D6D">
        <w:rPr>
          <w:rFonts w:ascii="Times New Roman" w:hAnsi="Times New Roman" w:cs="Times New Roman"/>
          <w:sz w:val="16"/>
          <w:szCs w:val="16"/>
        </w:rPr>
        <w:tab/>
      </w:r>
      <w:r w:rsidR="0082593A">
        <w:rPr>
          <w:rFonts w:ascii="Times New Roman" w:hAnsi="Times New Roman" w:cs="Times New Roman"/>
          <w:sz w:val="16"/>
          <w:szCs w:val="16"/>
        </w:rPr>
        <w:t xml:space="preserve">       ..</w:t>
      </w:r>
      <w:r w:rsidRPr="00443BF8">
        <w:rPr>
          <w:rFonts w:ascii="Times New Roman" w:hAnsi="Times New Roman" w:cs="Times New Roman"/>
          <w:sz w:val="16"/>
          <w:szCs w:val="16"/>
        </w:rPr>
        <w:t>………………………, dnia ………………………</w:t>
      </w:r>
    </w:p>
    <w:p w14:paraId="65312903" w14:textId="77777777" w:rsidR="00EF4509" w:rsidRPr="00443BF8" w:rsidRDefault="0082593A" w:rsidP="00825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……….</w:t>
      </w:r>
      <w:r w:rsidR="00EF4509" w:rsidRPr="00443BF8">
        <w:rPr>
          <w:rFonts w:ascii="Times New Roman" w:hAnsi="Times New Roman" w:cs="Times New Roman"/>
          <w:sz w:val="16"/>
          <w:szCs w:val="16"/>
        </w:rPr>
        <w:t>……………………………</w:t>
      </w:r>
    </w:p>
    <w:p w14:paraId="29FF33A7" w14:textId="2803B390" w:rsidR="00EF4509" w:rsidRDefault="00EF4509" w:rsidP="00825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3BF8">
        <w:rPr>
          <w:rFonts w:ascii="Times New Roman" w:hAnsi="Times New Roman" w:cs="Times New Roman"/>
          <w:sz w:val="16"/>
          <w:szCs w:val="16"/>
        </w:rPr>
        <w:t>Pieczęć Ochotniczej Straży Pożarnej</w:t>
      </w:r>
      <w:r w:rsidR="0082593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10C5203" w14:textId="40B3077E" w:rsidR="004E6D40" w:rsidRDefault="004E6D40" w:rsidP="00825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3354C6" w14:textId="77777777" w:rsidR="004E6D40" w:rsidRDefault="004E6D40" w:rsidP="00825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F4FA3B" w14:textId="77777777" w:rsidR="00EF4509" w:rsidRPr="004E6D40" w:rsidRDefault="00EF4509" w:rsidP="0082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4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23059EA" w14:textId="77777777" w:rsidR="0082593A" w:rsidRPr="004E6D40" w:rsidRDefault="0082593A" w:rsidP="0082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62D7E" w14:textId="6E0BA34A" w:rsidR="00EF4509" w:rsidRPr="004E6D40" w:rsidRDefault="00EF4509" w:rsidP="0082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40">
        <w:rPr>
          <w:rFonts w:ascii="Times New Roman" w:hAnsi="Times New Roman" w:cs="Times New Roman"/>
          <w:b/>
          <w:sz w:val="24"/>
          <w:szCs w:val="24"/>
        </w:rPr>
        <w:t>o wypłatę ekwiwalentu za udział w działaniu ratowniczym</w:t>
      </w:r>
      <w:r w:rsidR="00DE003C">
        <w:rPr>
          <w:rFonts w:ascii="Times New Roman" w:hAnsi="Times New Roman" w:cs="Times New Roman"/>
          <w:b/>
          <w:sz w:val="24"/>
          <w:szCs w:val="24"/>
        </w:rPr>
        <w:t>, akcji ratowniczej, ćwiczeniu</w:t>
      </w:r>
      <w:r w:rsidRPr="004E6D40">
        <w:rPr>
          <w:rFonts w:ascii="Times New Roman" w:hAnsi="Times New Roman" w:cs="Times New Roman"/>
          <w:b/>
          <w:sz w:val="24"/>
          <w:szCs w:val="24"/>
        </w:rPr>
        <w:t xml:space="preserve"> lub szkoleniu pożarniczym </w:t>
      </w:r>
    </w:p>
    <w:p w14:paraId="063BF931" w14:textId="77777777" w:rsidR="00EF4509" w:rsidRPr="004E6D40" w:rsidRDefault="00EF4509" w:rsidP="0082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40">
        <w:rPr>
          <w:rFonts w:ascii="Times New Roman" w:hAnsi="Times New Roman" w:cs="Times New Roman"/>
          <w:b/>
          <w:sz w:val="24"/>
          <w:szCs w:val="24"/>
        </w:rPr>
        <w:t>organizowanym przez Państwową Straż Pożarną</w:t>
      </w:r>
    </w:p>
    <w:p w14:paraId="45D38C0A" w14:textId="77777777" w:rsidR="0082593A" w:rsidRPr="004E6D40" w:rsidRDefault="0082593A" w:rsidP="0082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04129" w14:textId="1BA7AFD0" w:rsidR="00EF4509" w:rsidRDefault="00EF4509" w:rsidP="004E6D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D40">
        <w:rPr>
          <w:rFonts w:ascii="Times New Roman" w:hAnsi="Times New Roman" w:cs="Times New Roman"/>
          <w:sz w:val="24"/>
          <w:szCs w:val="24"/>
        </w:rPr>
        <w:t xml:space="preserve">Ochotnicza Straż Pożarna w </w:t>
      </w:r>
      <w:r w:rsidR="00833D2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300C73">
        <w:rPr>
          <w:rFonts w:ascii="Times New Roman" w:hAnsi="Times New Roman" w:cs="Times New Roman"/>
          <w:sz w:val="24"/>
          <w:szCs w:val="24"/>
        </w:rPr>
        <w:t xml:space="preserve"> na podstawnie art. 15 ust.1 i 2 ustawy z dnia 17 grudnia 202</w:t>
      </w:r>
      <w:r w:rsidR="00CA4278" w:rsidRPr="004E6D40">
        <w:rPr>
          <w:rFonts w:ascii="Times New Roman" w:hAnsi="Times New Roman" w:cs="Times New Roman"/>
          <w:sz w:val="24"/>
          <w:szCs w:val="24"/>
        </w:rPr>
        <w:t xml:space="preserve">1 roku o </w:t>
      </w:r>
      <w:r w:rsidR="00300C73">
        <w:rPr>
          <w:rFonts w:ascii="Times New Roman" w:hAnsi="Times New Roman" w:cs="Times New Roman"/>
          <w:sz w:val="24"/>
          <w:szCs w:val="24"/>
        </w:rPr>
        <w:t xml:space="preserve">ochotniczych strażach pożarnych </w:t>
      </w:r>
      <w:r w:rsidR="00CA4278" w:rsidRPr="004E6D40">
        <w:rPr>
          <w:rFonts w:ascii="Times New Roman" w:hAnsi="Times New Roman" w:cs="Times New Roman"/>
          <w:sz w:val="24"/>
          <w:szCs w:val="24"/>
        </w:rPr>
        <w:t>(tj. Dz. U. z 2</w:t>
      </w:r>
      <w:r w:rsidR="00300C73">
        <w:rPr>
          <w:rFonts w:ascii="Times New Roman" w:hAnsi="Times New Roman" w:cs="Times New Roman"/>
          <w:sz w:val="24"/>
          <w:szCs w:val="24"/>
        </w:rPr>
        <w:t>021</w:t>
      </w:r>
      <w:r w:rsidR="0082593A" w:rsidRPr="004E6D40">
        <w:rPr>
          <w:rFonts w:ascii="Times New Roman" w:hAnsi="Times New Roman" w:cs="Times New Roman"/>
          <w:sz w:val="24"/>
          <w:szCs w:val="24"/>
        </w:rPr>
        <w:t xml:space="preserve"> roku, poz. </w:t>
      </w:r>
      <w:r w:rsidR="00300C73">
        <w:rPr>
          <w:rFonts w:ascii="Times New Roman" w:hAnsi="Times New Roman" w:cs="Times New Roman"/>
          <w:sz w:val="24"/>
          <w:szCs w:val="24"/>
        </w:rPr>
        <w:t>2490</w:t>
      </w:r>
      <w:r w:rsidR="00D86146">
        <w:rPr>
          <w:rFonts w:ascii="Times New Roman" w:hAnsi="Times New Roman" w:cs="Times New Roman"/>
          <w:sz w:val="24"/>
          <w:szCs w:val="24"/>
        </w:rPr>
        <w:t>) przedstawia listę strażaków ratowników</w:t>
      </w:r>
      <w:r w:rsidR="00CA4278" w:rsidRPr="004E6D40">
        <w:rPr>
          <w:rFonts w:ascii="Times New Roman" w:hAnsi="Times New Roman" w:cs="Times New Roman"/>
          <w:sz w:val="24"/>
          <w:szCs w:val="24"/>
        </w:rPr>
        <w:t>, którzy brali udział w:</w:t>
      </w:r>
    </w:p>
    <w:p w14:paraId="3ADCCFFD" w14:textId="77777777" w:rsidR="00300C73" w:rsidRPr="004E6D40" w:rsidRDefault="00300C73" w:rsidP="00300C73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C2FCEA" w14:textId="38E82D36" w:rsidR="00D2106D" w:rsidRDefault="0082593A" w:rsidP="00DB39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D40">
        <w:rPr>
          <w:rFonts w:ascii="Times New Roman" w:hAnsi="Times New Roman" w:cs="Times New Roman"/>
          <w:sz w:val="24"/>
          <w:szCs w:val="24"/>
        </w:rPr>
        <w:t>d</w:t>
      </w:r>
      <w:r w:rsidR="00CA4278" w:rsidRPr="004E6D40">
        <w:rPr>
          <w:rFonts w:ascii="Times New Roman" w:hAnsi="Times New Roman" w:cs="Times New Roman"/>
          <w:sz w:val="24"/>
          <w:szCs w:val="24"/>
        </w:rPr>
        <w:t>ziałaniu ratowniczym</w:t>
      </w:r>
      <w:r w:rsidR="00300C73">
        <w:rPr>
          <w:rFonts w:ascii="Times New Roman" w:hAnsi="Times New Roman" w:cs="Times New Roman"/>
          <w:sz w:val="24"/>
          <w:szCs w:val="24"/>
        </w:rPr>
        <w:t xml:space="preserve">/ akcji ratowniczej </w:t>
      </w:r>
      <w:r w:rsidR="00D2106D">
        <w:rPr>
          <w:rFonts w:ascii="Times New Roman" w:hAnsi="Times New Roman" w:cs="Times New Roman"/>
          <w:sz w:val="24"/>
          <w:szCs w:val="24"/>
        </w:rPr>
        <w:t>w dniu</w:t>
      </w:r>
      <w:r w:rsidR="00300C73">
        <w:rPr>
          <w:rFonts w:ascii="Times New Roman" w:hAnsi="Times New Roman" w:cs="Times New Roman"/>
          <w:sz w:val="24"/>
          <w:szCs w:val="24"/>
        </w:rPr>
        <w:t xml:space="preserve">: </w:t>
      </w:r>
      <w:r w:rsidR="00D2106D">
        <w:rPr>
          <w:rFonts w:ascii="Times New Roman" w:hAnsi="Times New Roman" w:cs="Times New Roman"/>
          <w:sz w:val="24"/>
          <w:szCs w:val="24"/>
        </w:rPr>
        <w:tab/>
      </w:r>
      <w:r w:rsidR="00CA4278" w:rsidRPr="004E6D40">
        <w:rPr>
          <w:rFonts w:ascii="Times New Roman" w:hAnsi="Times New Roman" w:cs="Times New Roman"/>
          <w:sz w:val="24"/>
          <w:szCs w:val="24"/>
        </w:rPr>
        <w:t>……………………</w:t>
      </w:r>
      <w:r w:rsidR="00300C73">
        <w:rPr>
          <w:rFonts w:ascii="Times New Roman" w:hAnsi="Times New Roman" w:cs="Times New Roman"/>
          <w:sz w:val="24"/>
          <w:szCs w:val="24"/>
        </w:rPr>
        <w:t>…</w:t>
      </w:r>
      <w:r w:rsidR="003E0751">
        <w:rPr>
          <w:rFonts w:ascii="Times New Roman" w:hAnsi="Times New Roman" w:cs="Times New Roman"/>
          <w:sz w:val="24"/>
          <w:szCs w:val="24"/>
        </w:rPr>
        <w:t>………..</w:t>
      </w:r>
      <w:r w:rsidR="004E6D40" w:rsidRPr="003E075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4FAAB8E" w14:textId="0D6B39F3" w:rsidR="004E6D40" w:rsidRDefault="00DB3976" w:rsidP="00DB3976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106D">
        <w:rPr>
          <w:rFonts w:ascii="Times New Roman" w:hAnsi="Times New Roman" w:cs="Times New Roman"/>
          <w:sz w:val="24"/>
          <w:szCs w:val="24"/>
        </w:rPr>
        <w:t xml:space="preserve">miejsce zdarzenia: </w:t>
      </w:r>
      <w:r w:rsidR="00D2106D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D2106D">
        <w:rPr>
          <w:rFonts w:ascii="Times New Roman" w:hAnsi="Times New Roman" w:cs="Times New Roman"/>
          <w:sz w:val="24"/>
          <w:szCs w:val="24"/>
        </w:rPr>
        <w:t>rodzaj zdarzenia:</w:t>
      </w:r>
      <w:r w:rsidR="00D2106D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="00D07D2C">
        <w:rPr>
          <w:rFonts w:ascii="Times New Roman" w:hAnsi="Times New Roman" w:cs="Times New Roman"/>
          <w:sz w:val="24"/>
          <w:szCs w:val="24"/>
        </w:rPr>
        <w:t>...</w:t>
      </w:r>
    </w:p>
    <w:p w14:paraId="659AD00E" w14:textId="77777777" w:rsidR="00DB3976" w:rsidRPr="00D07D2C" w:rsidRDefault="00DB3976" w:rsidP="00DB3976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3D864D3" w14:textId="1A760CC2" w:rsidR="00CA4278" w:rsidRDefault="0082593A" w:rsidP="004E6D4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D40">
        <w:rPr>
          <w:rFonts w:ascii="Times New Roman" w:hAnsi="Times New Roman" w:cs="Times New Roman"/>
          <w:sz w:val="24"/>
          <w:szCs w:val="24"/>
        </w:rPr>
        <w:t>s</w:t>
      </w:r>
      <w:r w:rsidR="00CA4278" w:rsidRPr="004E6D40">
        <w:rPr>
          <w:rFonts w:ascii="Times New Roman" w:hAnsi="Times New Roman" w:cs="Times New Roman"/>
          <w:sz w:val="24"/>
          <w:szCs w:val="24"/>
        </w:rPr>
        <w:t>zkoleniu pożarniczym</w:t>
      </w:r>
      <w:r w:rsidR="00E008F7">
        <w:rPr>
          <w:rFonts w:ascii="Times New Roman" w:hAnsi="Times New Roman" w:cs="Times New Roman"/>
          <w:sz w:val="24"/>
          <w:szCs w:val="24"/>
        </w:rPr>
        <w:t>/</w:t>
      </w:r>
      <w:r w:rsidR="00300C73">
        <w:rPr>
          <w:rFonts w:ascii="Times New Roman" w:hAnsi="Times New Roman" w:cs="Times New Roman"/>
          <w:sz w:val="24"/>
          <w:szCs w:val="24"/>
        </w:rPr>
        <w:t>ćwiczeniu pożarniczym</w:t>
      </w:r>
      <w:r w:rsidR="00CA4278" w:rsidRPr="004E6D40">
        <w:rPr>
          <w:rFonts w:ascii="Times New Roman" w:hAnsi="Times New Roman" w:cs="Times New Roman"/>
          <w:sz w:val="24"/>
          <w:szCs w:val="24"/>
        </w:rPr>
        <w:t xml:space="preserve"> organizowanym przez </w:t>
      </w:r>
      <w:r w:rsidR="00E008F7">
        <w:rPr>
          <w:rFonts w:ascii="Times New Roman" w:hAnsi="Times New Roman" w:cs="Times New Roman"/>
          <w:sz w:val="24"/>
          <w:szCs w:val="24"/>
        </w:rPr>
        <w:t xml:space="preserve">Gminę, </w:t>
      </w:r>
      <w:r w:rsidR="00CA4278" w:rsidRPr="004E6D40">
        <w:rPr>
          <w:rFonts w:ascii="Times New Roman" w:hAnsi="Times New Roman" w:cs="Times New Roman"/>
          <w:sz w:val="24"/>
          <w:szCs w:val="24"/>
        </w:rPr>
        <w:t xml:space="preserve">Państwową Straż Pożarną </w:t>
      </w:r>
      <w:r w:rsidR="00491116">
        <w:rPr>
          <w:rFonts w:ascii="Times New Roman" w:hAnsi="Times New Roman" w:cs="Times New Roman"/>
          <w:sz w:val="24"/>
          <w:szCs w:val="24"/>
        </w:rPr>
        <w:t xml:space="preserve">lub inne uprawnione podmioty </w:t>
      </w:r>
      <w:r w:rsidR="00CA4278" w:rsidRPr="004E6D40">
        <w:rPr>
          <w:rFonts w:ascii="Times New Roman" w:hAnsi="Times New Roman" w:cs="Times New Roman"/>
          <w:sz w:val="24"/>
          <w:szCs w:val="24"/>
        </w:rPr>
        <w:t>w dniu ……</w:t>
      </w:r>
      <w:r w:rsidR="000316C8">
        <w:rPr>
          <w:rFonts w:ascii="Times New Roman" w:hAnsi="Times New Roman" w:cs="Times New Roman"/>
          <w:sz w:val="24"/>
          <w:szCs w:val="24"/>
        </w:rPr>
        <w:t>………..</w:t>
      </w:r>
      <w:r w:rsidR="00CA4278" w:rsidRPr="004E6D40">
        <w:rPr>
          <w:rFonts w:ascii="Times New Roman" w:hAnsi="Times New Roman" w:cs="Times New Roman"/>
          <w:sz w:val="24"/>
          <w:szCs w:val="24"/>
        </w:rPr>
        <w:t xml:space="preserve"> </w:t>
      </w:r>
      <w:r w:rsidR="003B52AB">
        <w:rPr>
          <w:rFonts w:ascii="Times New Roman" w:hAnsi="Times New Roman" w:cs="Times New Roman"/>
          <w:sz w:val="24"/>
          <w:szCs w:val="24"/>
        </w:rPr>
        <w:t xml:space="preserve"> </w:t>
      </w:r>
      <w:r w:rsidR="00CA4278" w:rsidRPr="004E6D40">
        <w:rPr>
          <w:rFonts w:ascii="Times New Roman" w:hAnsi="Times New Roman" w:cs="Times New Roman"/>
          <w:sz w:val="24"/>
          <w:szCs w:val="24"/>
        </w:rPr>
        <w:t>wg załączonego potwierdzenia.</w:t>
      </w:r>
    </w:p>
    <w:p w14:paraId="024A58A5" w14:textId="77777777" w:rsidR="004E6D40" w:rsidRPr="004E6D40" w:rsidRDefault="004E6D40" w:rsidP="004E6D40">
      <w:pPr>
        <w:pStyle w:val="Akapitzlist"/>
        <w:spacing w:line="36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5FAA4F7B" w14:textId="515B3DAF" w:rsidR="004E6D40" w:rsidRDefault="00CA4278" w:rsidP="00634A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CC">
        <w:rPr>
          <w:rFonts w:ascii="Times New Roman" w:hAnsi="Times New Roman" w:cs="Times New Roman"/>
          <w:sz w:val="24"/>
          <w:szCs w:val="24"/>
        </w:rPr>
        <w:t>Niżej wymienieni członkowie OSP</w:t>
      </w:r>
      <w:r w:rsidR="00833D22">
        <w:rPr>
          <w:rFonts w:ascii="Times New Roman" w:hAnsi="Times New Roman" w:cs="Times New Roman"/>
          <w:sz w:val="24"/>
          <w:szCs w:val="24"/>
        </w:rPr>
        <w:t xml:space="preserve">, </w:t>
      </w:r>
      <w:r w:rsidRPr="00634ACC">
        <w:rPr>
          <w:rFonts w:ascii="Times New Roman" w:hAnsi="Times New Roman" w:cs="Times New Roman"/>
          <w:sz w:val="24"/>
          <w:szCs w:val="24"/>
        </w:rPr>
        <w:t xml:space="preserve"> biorący udział w działaniu ratowniczym</w:t>
      </w:r>
      <w:r w:rsidR="00300C73" w:rsidRPr="00634ACC">
        <w:rPr>
          <w:rFonts w:ascii="Times New Roman" w:hAnsi="Times New Roman" w:cs="Times New Roman"/>
          <w:sz w:val="24"/>
          <w:szCs w:val="24"/>
        </w:rPr>
        <w:t>, akcji ratowniczej</w:t>
      </w:r>
      <w:r w:rsidRPr="00634ACC">
        <w:rPr>
          <w:rFonts w:ascii="Times New Roman" w:hAnsi="Times New Roman" w:cs="Times New Roman"/>
          <w:sz w:val="24"/>
          <w:szCs w:val="24"/>
        </w:rPr>
        <w:t>/ szkoleniu</w:t>
      </w:r>
      <w:r w:rsidR="00300C73" w:rsidRPr="00634ACC">
        <w:rPr>
          <w:rFonts w:ascii="Times New Roman" w:hAnsi="Times New Roman" w:cs="Times New Roman"/>
          <w:sz w:val="24"/>
          <w:szCs w:val="24"/>
        </w:rPr>
        <w:t>, ćwiczeniu pożarniczym</w:t>
      </w:r>
      <w:r w:rsidRPr="00634ACC">
        <w:rPr>
          <w:rFonts w:ascii="Times New Roman" w:hAnsi="Times New Roman" w:cs="Times New Roman"/>
          <w:sz w:val="24"/>
          <w:szCs w:val="24"/>
        </w:rPr>
        <w:t xml:space="preserve"> zwracają się o wypłatę ekwiwal</w:t>
      </w:r>
      <w:r w:rsidR="00634ACC" w:rsidRPr="00634ACC">
        <w:rPr>
          <w:rFonts w:ascii="Times New Roman" w:hAnsi="Times New Roman" w:cs="Times New Roman"/>
          <w:sz w:val="24"/>
          <w:szCs w:val="24"/>
        </w:rPr>
        <w:t>entu zgodnie z zapisami art. 15 ust. 1 i 2</w:t>
      </w:r>
      <w:r w:rsidRPr="00634ACC">
        <w:rPr>
          <w:rFonts w:ascii="Times New Roman" w:hAnsi="Times New Roman" w:cs="Times New Roman"/>
          <w:sz w:val="24"/>
          <w:szCs w:val="24"/>
        </w:rPr>
        <w:t xml:space="preserve"> ustawy z </w:t>
      </w:r>
      <w:r w:rsidR="0082593A" w:rsidRPr="00634ACC">
        <w:rPr>
          <w:rFonts w:ascii="Times New Roman" w:hAnsi="Times New Roman" w:cs="Times New Roman"/>
          <w:sz w:val="24"/>
          <w:szCs w:val="24"/>
        </w:rPr>
        <w:t>d</w:t>
      </w:r>
      <w:r w:rsidRPr="00634ACC">
        <w:rPr>
          <w:rFonts w:ascii="Times New Roman" w:hAnsi="Times New Roman" w:cs="Times New Roman"/>
          <w:sz w:val="24"/>
          <w:szCs w:val="24"/>
        </w:rPr>
        <w:t xml:space="preserve">nia </w:t>
      </w:r>
      <w:r w:rsidR="00634ACC" w:rsidRPr="00634ACC">
        <w:rPr>
          <w:rFonts w:ascii="Times New Roman" w:hAnsi="Times New Roman" w:cs="Times New Roman"/>
          <w:sz w:val="24"/>
          <w:szCs w:val="24"/>
        </w:rPr>
        <w:t>17 grudnia 2021 roku o och</w:t>
      </w:r>
      <w:r w:rsidR="00634ACC">
        <w:rPr>
          <w:rFonts w:ascii="Times New Roman" w:hAnsi="Times New Roman" w:cs="Times New Roman"/>
          <w:sz w:val="24"/>
          <w:szCs w:val="24"/>
        </w:rPr>
        <w:t>otniczych strażach pożarnych.</w:t>
      </w:r>
    </w:p>
    <w:p w14:paraId="557BC17E" w14:textId="77777777" w:rsidR="00634ACC" w:rsidRPr="00634ACC" w:rsidRDefault="00634ACC" w:rsidP="00634AC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56E30B" w14:textId="05097407" w:rsidR="00CA4278" w:rsidRPr="00634ACC" w:rsidRDefault="00CA4278" w:rsidP="004E6D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D40">
        <w:rPr>
          <w:rFonts w:ascii="Times New Roman" w:hAnsi="Times New Roman" w:cs="Times New Roman"/>
          <w:sz w:val="24"/>
          <w:szCs w:val="24"/>
        </w:rPr>
        <w:t xml:space="preserve">Wysokość ekwiwalentu 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za udział w </w:t>
      </w:r>
      <w:r w:rsidR="005D1805" w:rsidRPr="004E6D40">
        <w:rPr>
          <w:rFonts w:ascii="Times New Roman" w:hAnsi="Times New Roman" w:cs="Times New Roman"/>
          <w:b/>
          <w:sz w:val="24"/>
          <w:szCs w:val="24"/>
        </w:rPr>
        <w:t>działaniu ratowniczym</w:t>
      </w:r>
      <w:r w:rsidR="00634ACC">
        <w:rPr>
          <w:rFonts w:ascii="Times New Roman" w:hAnsi="Times New Roman" w:cs="Times New Roman"/>
          <w:b/>
          <w:sz w:val="24"/>
          <w:szCs w:val="24"/>
        </w:rPr>
        <w:t>/ akcji ratowniczej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 </w:t>
      </w:r>
      <w:r w:rsidRPr="004E6D40">
        <w:rPr>
          <w:rFonts w:ascii="Times New Roman" w:hAnsi="Times New Roman" w:cs="Times New Roman"/>
          <w:sz w:val="24"/>
          <w:szCs w:val="24"/>
        </w:rPr>
        <w:t xml:space="preserve">wynosi </w:t>
      </w:r>
      <w:r w:rsidR="005D1805" w:rsidRPr="004E6D40">
        <w:rPr>
          <w:rFonts w:ascii="Times New Roman" w:hAnsi="Times New Roman" w:cs="Times New Roman"/>
          <w:sz w:val="24"/>
          <w:szCs w:val="24"/>
          <w:u w:val="single"/>
        </w:rPr>
        <w:t>1/175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 (jedna sto siedemdziesiąta piąta) przeciętnego wynagrodzenia ogłoszonego przez Prezesa GUS w Dzienniku Urzędowym RP „Monitor Polski” na podstawie ar</w:t>
      </w:r>
      <w:r w:rsidR="00634ACC">
        <w:rPr>
          <w:rFonts w:ascii="Times New Roman" w:hAnsi="Times New Roman" w:cs="Times New Roman"/>
          <w:sz w:val="24"/>
          <w:szCs w:val="24"/>
        </w:rPr>
        <w:t>t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. 20 pkt. 2 ustawy z dnia 17 grudnia 1998 roku o emeryturach i rentach z Funduszu Ubezpieczeń Społecznych za </w:t>
      </w:r>
      <w:r w:rsidR="00634ACC">
        <w:rPr>
          <w:rFonts w:ascii="Times New Roman" w:hAnsi="Times New Roman" w:cs="Times New Roman"/>
          <w:sz w:val="24"/>
          <w:szCs w:val="24"/>
        </w:rPr>
        <w:t>każdą rozp</w:t>
      </w:r>
      <w:r w:rsidR="00D86146">
        <w:rPr>
          <w:rFonts w:ascii="Times New Roman" w:hAnsi="Times New Roman" w:cs="Times New Roman"/>
          <w:sz w:val="24"/>
          <w:szCs w:val="24"/>
        </w:rPr>
        <w:t>oczętą godzinę, a</w:t>
      </w:r>
      <w:r w:rsidR="0082593A" w:rsidRPr="004E6D40">
        <w:rPr>
          <w:rFonts w:ascii="Times New Roman" w:hAnsi="Times New Roman" w:cs="Times New Roman"/>
          <w:sz w:val="24"/>
          <w:szCs w:val="24"/>
        </w:rPr>
        <w:t xml:space="preserve"> 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w </w:t>
      </w:r>
      <w:r w:rsidR="005D1805" w:rsidRPr="004E6D40">
        <w:rPr>
          <w:rFonts w:ascii="Times New Roman" w:hAnsi="Times New Roman" w:cs="Times New Roman"/>
          <w:b/>
          <w:sz w:val="24"/>
          <w:szCs w:val="24"/>
        </w:rPr>
        <w:t>szkoleniu</w:t>
      </w:r>
      <w:r w:rsidR="00634ACC">
        <w:rPr>
          <w:rFonts w:ascii="Times New Roman" w:hAnsi="Times New Roman" w:cs="Times New Roman"/>
          <w:b/>
          <w:sz w:val="24"/>
          <w:szCs w:val="24"/>
        </w:rPr>
        <w:t xml:space="preserve"> pożarniczym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 - </w:t>
      </w:r>
      <w:r w:rsidR="005D1805" w:rsidRPr="004E6D40">
        <w:rPr>
          <w:rFonts w:ascii="Times New Roman" w:hAnsi="Times New Roman" w:cs="Times New Roman"/>
          <w:sz w:val="24"/>
          <w:szCs w:val="24"/>
          <w:u w:val="single"/>
        </w:rPr>
        <w:t>1/350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 (jedna trzysta pięćdziesiąta) przeciętnego wynagrodzenia ogłoszonego przez Prezesa GUS w Dzienniku Urzędowym RP „Monitor Polski” na podstawie ar</w:t>
      </w:r>
      <w:r w:rsidR="00634ACC">
        <w:rPr>
          <w:rFonts w:ascii="Times New Roman" w:hAnsi="Times New Roman" w:cs="Times New Roman"/>
          <w:sz w:val="24"/>
          <w:szCs w:val="24"/>
        </w:rPr>
        <w:t>t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. 20 pkt. 2 ustawy z dnia 17 grudnia 1998 roku o emeryturach i rentach z Funduszu Ubezpieczeń Społecznych za </w:t>
      </w:r>
      <w:r w:rsidR="00634ACC">
        <w:rPr>
          <w:rFonts w:ascii="Times New Roman" w:hAnsi="Times New Roman" w:cs="Times New Roman"/>
          <w:sz w:val="24"/>
          <w:szCs w:val="24"/>
        </w:rPr>
        <w:t xml:space="preserve">każdą rozpoczętą godzinę, </w:t>
      </w:r>
      <w:r w:rsidR="00D86146">
        <w:rPr>
          <w:rFonts w:ascii="Times New Roman" w:hAnsi="Times New Roman" w:cs="Times New Roman"/>
          <w:sz w:val="24"/>
          <w:szCs w:val="24"/>
        </w:rPr>
        <w:t>oraz</w:t>
      </w:r>
      <w:r w:rsidR="00634ACC">
        <w:rPr>
          <w:rFonts w:ascii="Times New Roman" w:hAnsi="Times New Roman" w:cs="Times New Roman"/>
          <w:sz w:val="24"/>
          <w:szCs w:val="24"/>
        </w:rPr>
        <w:t xml:space="preserve"> w </w:t>
      </w:r>
      <w:r w:rsidR="00634ACC" w:rsidRPr="00634ACC">
        <w:rPr>
          <w:rFonts w:ascii="Times New Roman" w:hAnsi="Times New Roman" w:cs="Times New Roman"/>
          <w:b/>
          <w:sz w:val="24"/>
          <w:szCs w:val="24"/>
        </w:rPr>
        <w:t xml:space="preserve">ćwiczeniu pożarniczym </w:t>
      </w:r>
      <w:r w:rsidR="00634ACC" w:rsidRPr="000316C8">
        <w:rPr>
          <w:rFonts w:ascii="Times New Roman" w:hAnsi="Times New Roman" w:cs="Times New Roman"/>
          <w:sz w:val="24"/>
          <w:szCs w:val="24"/>
        </w:rPr>
        <w:t>– 5,</w:t>
      </w:r>
      <w:r w:rsidR="000316C8" w:rsidRPr="000316C8">
        <w:rPr>
          <w:rFonts w:ascii="Times New Roman" w:hAnsi="Times New Roman" w:cs="Times New Roman"/>
          <w:sz w:val="24"/>
          <w:szCs w:val="24"/>
        </w:rPr>
        <w:t>00 zł (pięć złotych 00/100) za każdą rozpoczętą godzinę.</w:t>
      </w:r>
    </w:p>
    <w:p w14:paraId="4E2C90B8" w14:textId="77777777" w:rsidR="00181C24" w:rsidRPr="004E6D40" w:rsidRDefault="00181C24" w:rsidP="00181C2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A51176F" w14:textId="36C8DFD3" w:rsidR="005D1805" w:rsidRDefault="005D1805" w:rsidP="004E6D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D40">
        <w:rPr>
          <w:rFonts w:ascii="Times New Roman" w:hAnsi="Times New Roman" w:cs="Times New Roman"/>
          <w:sz w:val="24"/>
          <w:szCs w:val="24"/>
        </w:rPr>
        <w:t>Wypłata ekwiwalentu nastąpi przelewem bankowym na rachunek bankowy jednostki OSP</w:t>
      </w:r>
      <w:r w:rsidR="00D25D18">
        <w:rPr>
          <w:rFonts w:ascii="Times New Roman" w:hAnsi="Times New Roman" w:cs="Times New Roman"/>
          <w:sz w:val="24"/>
          <w:szCs w:val="24"/>
        </w:rPr>
        <w:t xml:space="preserve"> albo wskazany poniżej przy danych osobowych</w:t>
      </w:r>
      <w:r w:rsidRPr="004E6D40">
        <w:rPr>
          <w:rFonts w:ascii="Times New Roman" w:hAnsi="Times New Roman" w:cs="Times New Roman"/>
          <w:sz w:val="24"/>
          <w:szCs w:val="24"/>
        </w:rPr>
        <w:t>.</w:t>
      </w:r>
    </w:p>
    <w:p w14:paraId="618F1DFA" w14:textId="7F2C8C70" w:rsidR="004E6D40" w:rsidRDefault="004E6D40" w:rsidP="004E6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49F58" w14:textId="77777777" w:rsidR="00DB3976" w:rsidRDefault="00DB3976" w:rsidP="004E6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4467E" w14:textId="16022FD0" w:rsidR="000C36E2" w:rsidRPr="00D07D2C" w:rsidRDefault="000C36E2" w:rsidP="00D07D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4027"/>
        <w:gridCol w:w="1773"/>
        <w:gridCol w:w="3015"/>
      </w:tblGrid>
      <w:tr w:rsidR="00C71CEF" w:rsidRPr="00D2106D" w14:paraId="5278A652" w14:textId="77777777" w:rsidTr="00DB3976">
        <w:trPr>
          <w:trHeight w:val="3054"/>
          <w:jc w:val="center"/>
        </w:trPr>
        <w:tc>
          <w:tcPr>
            <w:tcW w:w="762" w:type="dxa"/>
          </w:tcPr>
          <w:p w14:paraId="35E20564" w14:textId="77777777" w:rsidR="00D2106D" w:rsidRPr="00D07D2C" w:rsidRDefault="00D2106D" w:rsidP="00FA7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ABE8" w14:textId="77777777" w:rsidR="00D2106D" w:rsidRPr="00D07D2C" w:rsidRDefault="00D2106D" w:rsidP="00FA7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05902" w14:textId="77777777" w:rsidR="00D2106D" w:rsidRPr="00D07D2C" w:rsidRDefault="00D2106D" w:rsidP="00FA7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3B625" w14:textId="6837D3AC" w:rsidR="00C71CEF" w:rsidRPr="00D07D2C" w:rsidRDefault="00C71CEF" w:rsidP="00FA7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7" w:type="dxa"/>
          </w:tcPr>
          <w:p w14:paraId="204B723E" w14:textId="77777777" w:rsidR="00D2106D" w:rsidRPr="00D07D2C" w:rsidRDefault="00D2106D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7798B" w14:textId="77777777" w:rsidR="00D2106D" w:rsidRPr="00D07D2C" w:rsidRDefault="00D2106D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93CD" w14:textId="77777777" w:rsidR="00D2106D" w:rsidRPr="00D07D2C" w:rsidRDefault="00D2106D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97F6" w14:textId="50E85691" w:rsidR="00C71CEF" w:rsidRPr="00D07D2C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73" w:type="dxa"/>
          </w:tcPr>
          <w:p w14:paraId="18FBACE8" w14:textId="77777777" w:rsidR="00D2106D" w:rsidRPr="00D07D2C" w:rsidRDefault="00D2106D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F1581" w14:textId="77777777" w:rsidR="00FA7157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Czas udziału w działaniu</w:t>
            </w:r>
            <w:r w:rsidR="00FA7157">
              <w:rPr>
                <w:rFonts w:ascii="Times New Roman" w:hAnsi="Times New Roman" w:cs="Times New Roman"/>
                <w:sz w:val="24"/>
                <w:szCs w:val="24"/>
              </w:rPr>
              <w:t xml:space="preserve">, akcji, </w:t>
            </w: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ratownicz</w:t>
            </w:r>
            <w:r w:rsidR="00FA7157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/ szkoleniu</w:t>
            </w:r>
            <w:r w:rsidR="00FA7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58F22" w14:textId="441A1A3E" w:rsidR="00C71CEF" w:rsidRPr="00D07D2C" w:rsidRDefault="00FA7157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ćwiczeniu      </w:t>
            </w:r>
            <w:r w:rsidR="00C71CEF" w:rsidRPr="00D07D2C">
              <w:rPr>
                <w:rFonts w:ascii="Times New Roman" w:hAnsi="Times New Roman" w:cs="Times New Roman"/>
                <w:sz w:val="24"/>
                <w:szCs w:val="24"/>
              </w:rPr>
              <w:t xml:space="preserve"> (od–do/ ilość godzin)</w:t>
            </w:r>
          </w:p>
        </w:tc>
        <w:tc>
          <w:tcPr>
            <w:tcW w:w="3015" w:type="dxa"/>
          </w:tcPr>
          <w:p w14:paraId="49D2C6AE" w14:textId="77777777" w:rsidR="00D2106D" w:rsidRPr="00D07D2C" w:rsidRDefault="00D2106D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7BDE3F" w14:textId="6C0C851C" w:rsidR="00FA7157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Podpis biorącego</w:t>
            </w:r>
          </w:p>
          <w:p w14:paraId="538E0FB1" w14:textId="375B6CAC" w:rsidR="00FA7157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  <w:p w14:paraId="2C5FA408" w14:textId="4964D2BB" w:rsidR="00FA7157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2">
              <w:rPr>
                <w:rFonts w:ascii="Times New Roman" w:hAnsi="Times New Roman" w:cs="Times New Roman"/>
                <w:sz w:val="24"/>
                <w:szCs w:val="24"/>
              </w:rPr>
              <w:t>w działaniu,</w:t>
            </w:r>
          </w:p>
          <w:p w14:paraId="6144F748" w14:textId="0309DC93" w:rsidR="00C71CEF" w:rsidRPr="000C36E2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2">
              <w:rPr>
                <w:rFonts w:ascii="Times New Roman" w:hAnsi="Times New Roman" w:cs="Times New Roman"/>
                <w:sz w:val="24"/>
                <w:szCs w:val="24"/>
              </w:rPr>
              <w:t>akcji ratowniczej/</w:t>
            </w:r>
          </w:p>
          <w:p w14:paraId="7DC6D78A" w14:textId="3BF53E61" w:rsidR="00FA7157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szkoleniu,</w:t>
            </w:r>
          </w:p>
          <w:p w14:paraId="7FD0F239" w14:textId="5047C2E4" w:rsidR="00C71CEF" w:rsidRPr="00D07D2C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ćwiczeniu</w:t>
            </w:r>
            <w:r w:rsidR="00FA7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06D" w:rsidRPr="00D2106D" w14:paraId="4145C144" w14:textId="77777777" w:rsidTr="00DB3976">
        <w:trPr>
          <w:trHeight w:val="514"/>
          <w:jc w:val="center"/>
        </w:trPr>
        <w:tc>
          <w:tcPr>
            <w:tcW w:w="762" w:type="dxa"/>
          </w:tcPr>
          <w:p w14:paraId="799180D6" w14:textId="21BB287D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14:paraId="5E0884E8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07DF992B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2803B4C7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6D" w:rsidRPr="00D2106D" w14:paraId="35552A81" w14:textId="77777777" w:rsidTr="00DB3976">
        <w:trPr>
          <w:trHeight w:val="514"/>
          <w:jc w:val="center"/>
        </w:trPr>
        <w:tc>
          <w:tcPr>
            <w:tcW w:w="762" w:type="dxa"/>
          </w:tcPr>
          <w:p w14:paraId="2C1427B2" w14:textId="240D1948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7" w:type="dxa"/>
          </w:tcPr>
          <w:p w14:paraId="1C4390E9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671B0BCA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13A039B9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6D" w:rsidRPr="00D2106D" w14:paraId="353C4E13" w14:textId="77777777" w:rsidTr="00DB3976">
        <w:trPr>
          <w:trHeight w:val="514"/>
          <w:jc w:val="center"/>
        </w:trPr>
        <w:tc>
          <w:tcPr>
            <w:tcW w:w="762" w:type="dxa"/>
          </w:tcPr>
          <w:p w14:paraId="1F4C5522" w14:textId="258FAFC8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7" w:type="dxa"/>
          </w:tcPr>
          <w:p w14:paraId="4E6AAAA7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6D21B66F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4160C47F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6D" w:rsidRPr="00D2106D" w14:paraId="0180549E" w14:textId="77777777" w:rsidTr="00DB3976">
        <w:trPr>
          <w:trHeight w:val="514"/>
          <w:jc w:val="center"/>
        </w:trPr>
        <w:tc>
          <w:tcPr>
            <w:tcW w:w="762" w:type="dxa"/>
          </w:tcPr>
          <w:p w14:paraId="658C10FB" w14:textId="14575038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7" w:type="dxa"/>
          </w:tcPr>
          <w:p w14:paraId="49746478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113F3008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40224D9E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6D" w:rsidRPr="00D2106D" w14:paraId="5FD1578A" w14:textId="77777777" w:rsidTr="00DB3976">
        <w:trPr>
          <w:trHeight w:val="498"/>
          <w:jc w:val="center"/>
        </w:trPr>
        <w:tc>
          <w:tcPr>
            <w:tcW w:w="762" w:type="dxa"/>
          </w:tcPr>
          <w:p w14:paraId="333AD3CB" w14:textId="74AD2F89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7" w:type="dxa"/>
          </w:tcPr>
          <w:p w14:paraId="72DBD488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76755D2D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0F848202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6D" w:rsidRPr="00D2106D" w14:paraId="7C95DC63" w14:textId="77777777" w:rsidTr="00DB3976">
        <w:trPr>
          <w:trHeight w:val="514"/>
          <w:jc w:val="center"/>
        </w:trPr>
        <w:tc>
          <w:tcPr>
            <w:tcW w:w="762" w:type="dxa"/>
          </w:tcPr>
          <w:p w14:paraId="7D18443D" w14:textId="330587A4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27" w:type="dxa"/>
          </w:tcPr>
          <w:p w14:paraId="26FEC2B6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16807EFC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5A944C3B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6D" w:rsidRPr="00D2106D" w14:paraId="42262579" w14:textId="77777777" w:rsidTr="00DB3976">
        <w:trPr>
          <w:trHeight w:val="514"/>
          <w:jc w:val="center"/>
        </w:trPr>
        <w:tc>
          <w:tcPr>
            <w:tcW w:w="762" w:type="dxa"/>
          </w:tcPr>
          <w:p w14:paraId="1C34B5E2" w14:textId="76317591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27" w:type="dxa"/>
          </w:tcPr>
          <w:p w14:paraId="2D325294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7E96C96F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79BAA713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6D" w:rsidRPr="00D2106D" w14:paraId="44AE129E" w14:textId="77777777" w:rsidTr="00DB3976">
        <w:trPr>
          <w:trHeight w:val="514"/>
          <w:jc w:val="center"/>
        </w:trPr>
        <w:tc>
          <w:tcPr>
            <w:tcW w:w="762" w:type="dxa"/>
          </w:tcPr>
          <w:p w14:paraId="4C7861C8" w14:textId="62783775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27" w:type="dxa"/>
          </w:tcPr>
          <w:p w14:paraId="414C12CB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1E79C71F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40D8ADC7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6D" w:rsidRPr="00D2106D" w14:paraId="10C67F33" w14:textId="77777777" w:rsidTr="00DB3976">
        <w:trPr>
          <w:trHeight w:val="514"/>
          <w:jc w:val="center"/>
        </w:trPr>
        <w:tc>
          <w:tcPr>
            <w:tcW w:w="762" w:type="dxa"/>
          </w:tcPr>
          <w:p w14:paraId="650D1176" w14:textId="38F4600B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27" w:type="dxa"/>
          </w:tcPr>
          <w:p w14:paraId="4163C272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2B275C71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20122A67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6D" w:rsidRPr="00D2106D" w14:paraId="59416911" w14:textId="77777777" w:rsidTr="00DB3976">
        <w:trPr>
          <w:trHeight w:val="514"/>
          <w:jc w:val="center"/>
        </w:trPr>
        <w:tc>
          <w:tcPr>
            <w:tcW w:w="762" w:type="dxa"/>
          </w:tcPr>
          <w:p w14:paraId="2A0A87BE" w14:textId="230E3B57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27" w:type="dxa"/>
          </w:tcPr>
          <w:p w14:paraId="7106510C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1A602F13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76FAAD29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6D" w:rsidRPr="00D2106D" w14:paraId="58CA8389" w14:textId="77777777" w:rsidTr="00DB3976">
        <w:trPr>
          <w:trHeight w:val="514"/>
          <w:jc w:val="center"/>
        </w:trPr>
        <w:tc>
          <w:tcPr>
            <w:tcW w:w="762" w:type="dxa"/>
          </w:tcPr>
          <w:p w14:paraId="3D68858C" w14:textId="74073EA9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27" w:type="dxa"/>
          </w:tcPr>
          <w:p w14:paraId="6DD81390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15737500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095C33E1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6D" w:rsidRPr="00D2106D" w14:paraId="621DD6F8" w14:textId="77777777" w:rsidTr="00DB3976">
        <w:trPr>
          <w:trHeight w:val="498"/>
          <w:jc w:val="center"/>
        </w:trPr>
        <w:tc>
          <w:tcPr>
            <w:tcW w:w="762" w:type="dxa"/>
          </w:tcPr>
          <w:p w14:paraId="6C25105C" w14:textId="54FBD33A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27" w:type="dxa"/>
          </w:tcPr>
          <w:p w14:paraId="64F18158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1FFC0AC7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233626CC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6D" w:rsidRPr="00D2106D" w14:paraId="366D53F3" w14:textId="77777777" w:rsidTr="00DB3976">
        <w:trPr>
          <w:trHeight w:val="514"/>
          <w:jc w:val="center"/>
        </w:trPr>
        <w:tc>
          <w:tcPr>
            <w:tcW w:w="762" w:type="dxa"/>
          </w:tcPr>
          <w:p w14:paraId="2DCCD7D0" w14:textId="5BE33F65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27" w:type="dxa"/>
          </w:tcPr>
          <w:p w14:paraId="268019BC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1B680C9A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01B8387B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6D" w:rsidRPr="00D2106D" w14:paraId="55E2A4D0" w14:textId="77777777" w:rsidTr="00DB3976">
        <w:trPr>
          <w:trHeight w:val="514"/>
          <w:jc w:val="center"/>
        </w:trPr>
        <w:tc>
          <w:tcPr>
            <w:tcW w:w="762" w:type="dxa"/>
          </w:tcPr>
          <w:p w14:paraId="1B3A6CB1" w14:textId="3803F20A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27" w:type="dxa"/>
          </w:tcPr>
          <w:p w14:paraId="2B688CDB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64F07D21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78FD5771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6D" w:rsidRPr="00D2106D" w14:paraId="66D8754D" w14:textId="77777777" w:rsidTr="00DB3976">
        <w:trPr>
          <w:trHeight w:val="514"/>
          <w:jc w:val="center"/>
        </w:trPr>
        <w:tc>
          <w:tcPr>
            <w:tcW w:w="762" w:type="dxa"/>
          </w:tcPr>
          <w:p w14:paraId="74C08DAD" w14:textId="22AB1225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27" w:type="dxa"/>
          </w:tcPr>
          <w:p w14:paraId="1A082754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45D97032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14:paraId="41B20E39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78C6B5" w14:textId="783A0936" w:rsidR="000C36E2" w:rsidRDefault="000C36E2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804836" w14:textId="055F3988" w:rsidR="00C71CEF" w:rsidRDefault="00C71CEF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2EB7D3" w14:textId="3345D6C8" w:rsidR="00C71CEF" w:rsidRDefault="00C71CEF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94D7A18" w14:textId="7C4DDAAE" w:rsidR="00C71CEF" w:rsidRDefault="00C71CEF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CB3587" w14:textId="45DF08B9" w:rsidR="00D07D2C" w:rsidRDefault="00D07D2C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5E6DA3" w14:textId="77777777" w:rsidR="000B2160" w:rsidRDefault="000B2160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C7F347" w14:textId="79A0C42D" w:rsidR="00C71CEF" w:rsidRPr="00C71CEF" w:rsidRDefault="00C71CEF" w:rsidP="00C71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2160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>…….………………………………….</w:t>
      </w:r>
    </w:p>
    <w:p w14:paraId="0CCCBCEC" w14:textId="2792FADE" w:rsidR="00C71CEF" w:rsidRPr="00C71CEF" w:rsidRDefault="00C71CEF" w:rsidP="00C71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CEF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0B2160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 xml:space="preserve"> </w:t>
      </w:r>
      <w:r w:rsidRPr="00C71CEF">
        <w:rPr>
          <w:rFonts w:ascii="Times New Roman" w:hAnsi="Times New Roman" w:cs="Times New Roman"/>
          <w:sz w:val="20"/>
          <w:szCs w:val="20"/>
        </w:rPr>
        <w:tab/>
        <w:t xml:space="preserve">   Pieczęć i podpis </w:t>
      </w:r>
    </w:p>
    <w:p w14:paraId="74EC1647" w14:textId="257850D9" w:rsidR="00C71CEF" w:rsidRPr="0082593A" w:rsidRDefault="00C71CEF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71CEF" w:rsidRPr="0082593A" w:rsidSect="0082593A">
      <w:pgSz w:w="11906" w:h="16838"/>
      <w:pgMar w:top="45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6E6"/>
    <w:multiLevelType w:val="hybridMultilevel"/>
    <w:tmpl w:val="FAEC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D02"/>
    <w:multiLevelType w:val="hybridMultilevel"/>
    <w:tmpl w:val="443E89DE"/>
    <w:lvl w:ilvl="0" w:tplc="A34E5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A1FA3"/>
    <w:multiLevelType w:val="hybridMultilevel"/>
    <w:tmpl w:val="F342ABA6"/>
    <w:lvl w:ilvl="0" w:tplc="8CBCA9F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630818941">
    <w:abstractNumId w:val="0"/>
  </w:num>
  <w:num w:numId="2" w16cid:durableId="888303278">
    <w:abstractNumId w:val="1"/>
  </w:num>
  <w:num w:numId="3" w16cid:durableId="719743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09"/>
    <w:rsid w:val="000316C8"/>
    <w:rsid w:val="000B2160"/>
    <w:rsid w:val="000C36E2"/>
    <w:rsid w:val="000E5C92"/>
    <w:rsid w:val="00105E55"/>
    <w:rsid w:val="00126D6D"/>
    <w:rsid w:val="001407BA"/>
    <w:rsid w:val="00181C24"/>
    <w:rsid w:val="00194BA2"/>
    <w:rsid w:val="001B4AA1"/>
    <w:rsid w:val="00300C73"/>
    <w:rsid w:val="00303E49"/>
    <w:rsid w:val="0036714D"/>
    <w:rsid w:val="00373689"/>
    <w:rsid w:val="003B52AB"/>
    <w:rsid w:val="003E0751"/>
    <w:rsid w:val="00443BF8"/>
    <w:rsid w:val="00491116"/>
    <w:rsid w:val="004E6D40"/>
    <w:rsid w:val="004F78A2"/>
    <w:rsid w:val="00587395"/>
    <w:rsid w:val="005D1805"/>
    <w:rsid w:val="005E5B06"/>
    <w:rsid w:val="00611F35"/>
    <w:rsid w:val="00634ACC"/>
    <w:rsid w:val="007C37AD"/>
    <w:rsid w:val="0082593A"/>
    <w:rsid w:val="00833D22"/>
    <w:rsid w:val="00893926"/>
    <w:rsid w:val="008B2E8B"/>
    <w:rsid w:val="00A22F80"/>
    <w:rsid w:val="00C006E7"/>
    <w:rsid w:val="00C71CEF"/>
    <w:rsid w:val="00C91FCB"/>
    <w:rsid w:val="00CA4278"/>
    <w:rsid w:val="00CC5162"/>
    <w:rsid w:val="00CD300B"/>
    <w:rsid w:val="00CE2452"/>
    <w:rsid w:val="00D07D2C"/>
    <w:rsid w:val="00D2106D"/>
    <w:rsid w:val="00D25D18"/>
    <w:rsid w:val="00D40E76"/>
    <w:rsid w:val="00D50B97"/>
    <w:rsid w:val="00D734FF"/>
    <w:rsid w:val="00D86146"/>
    <w:rsid w:val="00DB3976"/>
    <w:rsid w:val="00DE003C"/>
    <w:rsid w:val="00E008F7"/>
    <w:rsid w:val="00EC32CB"/>
    <w:rsid w:val="00EF4509"/>
    <w:rsid w:val="00F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F8B0"/>
  <w15:docId w15:val="{3D1BD47F-A824-4A0C-AC49-76D4D6D1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  <w:style w:type="table" w:styleId="Tabela-Siatka">
    <w:name w:val="Table Grid"/>
    <w:basedOn w:val="Standardowy"/>
    <w:uiPriority w:val="59"/>
    <w:rsid w:val="005D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E0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C259-4B2C-4C23-ADFE-AA6D1EB9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Sebastian Chruściński</cp:lastModifiedBy>
  <cp:revision>5</cp:revision>
  <dcterms:created xsi:type="dcterms:W3CDTF">2022-07-12T05:40:00Z</dcterms:created>
  <dcterms:modified xsi:type="dcterms:W3CDTF">2022-07-18T11:21:00Z</dcterms:modified>
</cp:coreProperties>
</file>