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7034" w14:textId="77777777" w:rsidR="008659E2" w:rsidRDefault="008659E2" w:rsidP="008659E2">
      <w:pPr>
        <w:jc w:val="right"/>
        <w:rPr>
          <w:b/>
        </w:rPr>
      </w:pPr>
      <w:r>
        <w:rPr>
          <w:b/>
        </w:rPr>
        <w:t>Załącznik nr 2</w:t>
      </w:r>
    </w:p>
    <w:p w14:paraId="69F546DE" w14:textId="77777777" w:rsidR="008659E2" w:rsidRDefault="008659E2" w:rsidP="008659E2">
      <w:pPr>
        <w:jc w:val="center"/>
        <w:rPr>
          <w:b/>
        </w:rPr>
      </w:pPr>
    </w:p>
    <w:p w14:paraId="01AC9389" w14:textId="77777777" w:rsidR="008659E2" w:rsidRDefault="008659E2" w:rsidP="008659E2">
      <w:pPr>
        <w:jc w:val="center"/>
        <w:rPr>
          <w:b/>
        </w:rPr>
      </w:pPr>
    </w:p>
    <w:p w14:paraId="54A49CED" w14:textId="77777777" w:rsidR="008659E2" w:rsidRPr="00CA39A9" w:rsidRDefault="008659E2" w:rsidP="008659E2">
      <w:pPr>
        <w:jc w:val="center"/>
        <w:rPr>
          <w:b/>
        </w:rPr>
      </w:pPr>
      <w:r w:rsidRPr="00CA39A9">
        <w:rPr>
          <w:b/>
        </w:rPr>
        <w:t>Formularz konsultacji</w:t>
      </w:r>
    </w:p>
    <w:p w14:paraId="4A2505BE" w14:textId="77777777" w:rsidR="008659E2" w:rsidRPr="00CA39A9" w:rsidRDefault="008659E2" w:rsidP="008659E2">
      <w:pPr>
        <w:jc w:val="center"/>
        <w:rPr>
          <w:b/>
        </w:rPr>
      </w:pPr>
      <w:r w:rsidRPr="00CA39A9">
        <w:rPr>
          <w:b/>
        </w:rPr>
        <w:t>projektów aktów p</w:t>
      </w:r>
      <w:r>
        <w:rPr>
          <w:b/>
        </w:rPr>
        <w:t>rawa miejscowego Gminy Trzcińsko-Zdrój</w:t>
      </w:r>
      <w:r w:rsidRPr="00CA39A9">
        <w:rPr>
          <w:b/>
        </w:rPr>
        <w:t xml:space="preserve"> w dziedzinach</w:t>
      </w:r>
    </w:p>
    <w:p w14:paraId="095A2C1C" w14:textId="77777777" w:rsidR="008659E2" w:rsidRDefault="008659E2" w:rsidP="008659E2">
      <w:pPr>
        <w:jc w:val="center"/>
        <w:rPr>
          <w:b/>
        </w:rPr>
      </w:pPr>
      <w:r w:rsidRPr="00CA39A9">
        <w:rPr>
          <w:b/>
        </w:rPr>
        <w:t>dotyczących działalności statutowej organizacji pozarządowych</w:t>
      </w:r>
    </w:p>
    <w:p w14:paraId="635AD8BB" w14:textId="77777777" w:rsidR="008659E2" w:rsidRDefault="008659E2" w:rsidP="008659E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8243"/>
      </w:tblGrid>
      <w:tr w:rsidR="008659E2" w:rsidRPr="00CA39A9" w14:paraId="02960BB8" w14:textId="77777777" w:rsidTr="00E7317B">
        <w:tc>
          <w:tcPr>
            <w:tcW w:w="828" w:type="dxa"/>
            <w:shd w:val="clear" w:color="auto" w:fill="auto"/>
          </w:tcPr>
          <w:p w14:paraId="2F395E5E" w14:textId="77777777" w:rsidR="008659E2" w:rsidRPr="00CA39A9" w:rsidRDefault="008659E2" w:rsidP="00E7317B">
            <w:pPr>
              <w:jc w:val="center"/>
            </w:pPr>
            <w:r w:rsidRPr="00CA39A9">
              <w:t>1.</w:t>
            </w:r>
          </w:p>
        </w:tc>
        <w:tc>
          <w:tcPr>
            <w:tcW w:w="8384" w:type="dxa"/>
            <w:shd w:val="clear" w:color="auto" w:fill="auto"/>
          </w:tcPr>
          <w:p w14:paraId="46E60D39" w14:textId="77777777" w:rsidR="008659E2" w:rsidRPr="00CA39A9" w:rsidRDefault="008659E2" w:rsidP="00E7317B">
            <w:pPr>
              <w:jc w:val="both"/>
            </w:pPr>
            <w:r w:rsidRPr="00CA39A9">
              <w:t>Projekt aktu prawa miejscowego, który jest konsultowany</w:t>
            </w:r>
          </w:p>
        </w:tc>
      </w:tr>
      <w:tr w:rsidR="008659E2" w:rsidRPr="00CA39A9" w14:paraId="43B99E4C" w14:textId="77777777" w:rsidTr="00E7317B">
        <w:tc>
          <w:tcPr>
            <w:tcW w:w="828" w:type="dxa"/>
            <w:shd w:val="clear" w:color="auto" w:fill="auto"/>
          </w:tcPr>
          <w:p w14:paraId="514C344F" w14:textId="77777777" w:rsidR="008659E2" w:rsidRPr="00CA39A9" w:rsidRDefault="008659E2" w:rsidP="00E7317B">
            <w:pPr>
              <w:jc w:val="center"/>
            </w:pPr>
          </w:p>
        </w:tc>
        <w:tc>
          <w:tcPr>
            <w:tcW w:w="8384" w:type="dxa"/>
            <w:shd w:val="clear" w:color="auto" w:fill="auto"/>
          </w:tcPr>
          <w:p w14:paraId="737FA9D1" w14:textId="77777777" w:rsidR="008659E2" w:rsidRPr="00CA39A9" w:rsidRDefault="008659E2" w:rsidP="00E7317B">
            <w:pPr>
              <w:jc w:val="both"/>
            </w:pPr>
          </w:p>
          <w:p w14:paraId="03A2B615" w14:textId="77777777" w:rsidR="008659E2" w:rsidRPr="00CA39A9" w:rsidRDefault="008659E2" w:rsidP="00E7317B">
            <w:pPr>
              <w:jc w:val="both"/>
            </w:pPr>
          </w:p>
          <w:p w14:paraId="1430008C" w14:textId="77777777" w:rsidR="008659E2" w:rsidRPr="00CA39A9" w:rsidRDefault="008659E2" w:rsidP="00E7317B">
            <w:pPr>
              <w:jc w:val="both"/>
            </w:pPr>
          </w:p>
          <w:p w14:paraId="1091C830" w14:textId="77777777" w:rsidR="008659E2" w:rsidRPr="00CA39A9" w:rsidRDefault="008659E2" w:rsidP="00E7317B">
            <w:pPr>
              <w:jc w:val="both"/>
            </w:pPr>
          </w:p>
        </w:tc>
      </w:tr>
      <w:tr w:rsidR="008659E2" w:rsidRPr="00CA39A9" w14:paraId="1685AD59" w14:textId="77777777" w:rsidTr="00E7317B">
        <w:tc>
          <w:tcPr>
            <w:tcW w:w="828" w:type="dxa"/>
            <w:shd w:val="clear" w:color="auto" w:fill="auto"/>
          </w:tcPr>
          <w:p w14:paraId="42FAA0AD" w14:textId="77777777" w:rsidR="008659E2" w:rsidRPr="00CA39A9" w:rsidRDefault="008659E2" w:rsidP="00E7317B">
            <w:pPr>
              <w:jc w:val="center"/>
            </w:pPr>
            <w:r w:rsidRPr="00CA39A9">
              <w:t>2.</w:t>
            </w:r>
          </w:p>
        </w:tc>
        <w:tc>
          <w:tcPr>
            <w:tcW w:w="8384" w:type="dxa"/>
            <w:shd w:val="clear" w:color="auto" w:fill="auto"/>
          </w:tcPr>
          <w:p w14:paraId="23F2E93C" w14:textId="77777777" w:rsidR="008659E2" w:rsidRPr="00CA39A9" w:rsidRDefault="008659E2" w:rsidP="00E7317B">
            <w:pPr>
              <w:jc w:val="both"/>
            </w:pPr>
            <w:r w:rsidRPr="00CA39A9">
              <w:t>Wskazanie dotychczasowego zapisu, który wymaga zmiany</w:t>
            </w:r>
          </w:p>
          <w:p w14:paraId="38EA7B37" w14:textId="77777777" w:rsidR="008659E2" w:rsidRPr="00063CAA" w:rsidRDefault="008659E2" w:rsidP="00E7317B">
            <w:pPr>
              <w:jc w:val="both"/>
              <w:rPr>
                <w:sz w:val="18"/>
                <w:szCs w:val="18"/>
              </w:rPr>
            </w:pPr>
            <w:r w:rsidRPr="00063CAA">
              <w:rPr>
                <w:sz w:val="18"/>
                <w:szCs w:val="18"/>
              </w:rPr>
              <w:t>(wpisać dosłowne brzmienie tekstu)</w:t>
            </w:r>
          </w:p>
        </w:tc>
      </w:tr>
      <w:tr w:rsidR="008659E2" w:rsidRPr="00CA39A9" w14:paraId="3CFAA59F" w14:textId="77777777" w:rsidTr="00E7317B">
        <w:tc>
          <w:tcPr>
            <w:tcW w:w="828" w:type="dxa"/>
            <w:shd w:val="clear" w:color="auto" w:fill="auto"/>
          </w:tcPr>
          <w:p w14:paraId="2157E3EF" w14:textId="77777777" w:rsidR="008659E2" w:rsidRPr="00CA39A9" w:rsidRDefault="008659E2" w:rsidP="00E7317B"/>
        </w:tc>
        <w:tc>
          <w:tcPr>
            <w:tcW w:w="8384" w:type="dxa"/>
            <w:shd w:val="clear" w:color="auto" w:fill="auto"/>
          </w:tcPr>
          <w:p w14:paraId="43D00EEE" w14:textId="77777777" w:rsidR="008659E2" w:rsidRPr="00CA39A9" w:rsidRDefault="008659E2" w:rsidP="00E7317B">
            <w:pPr>
              <w:jc w:val="both"/>
            </w:pPr>
          </w:p>
          <w:p w14:paraId="1FD9A8C3" w14:textId="77777777" w:rsidR="008659E2" w:rsidRPr="00CA39A9" w:rsidRDefault="008659E2" w:rsidP="00E7317B">
            <w:pPr>
              <w:jc w:val="both"/>
            </w:pPr>
          </w:p>
          <w:p w14:paraId="7C2C14AE" w14:textId="77777777" w:rsidR="008659E2" w:rsidRPr="00CA39A9" w:rsidRDefault="008659E2" w:rsidP="00E7317B">
            <w:pPr>
              <w:jc w:val="both"/>
            </w:pPr>
          </w:p>
          <w:p w14:paraId="4222613B" w14:textId="77777777" w:rsidR="008659E2" w:rsidRPr="00CA39A9" w:rsidRDefault="008659E2" w:rsidP="00E7317B">
            <w:pPr>
              <w:jc w:val="both"/>
            </w:pPr>
          </w:p>
          <w:p w14:paraId="3BF8DE63" w14:textId="77777777" w:rsidR="008659E2" w:rsidRPr="00CA39A9" w:rsidRDefault="008659E2" w:rsidP="00E7317B">
            <w:pPr>
              <w:jc w:val="both"/>
            </w:pPr>
          </w:p>
          <w:p w14:paraId="55786085" w14:textId="77777777" w:rsidR="008659E2" w:rsidRDefault="008659E2" w:rsidP="00E7317B">
            <w:pPr>
              <w:jc w:val="both"/>
            </w:pPr>
          </w:p>
          <w:p w14:paraId="061B9F05" w14:textId="77777777" w:rsidR="008659E2" w:rsidRPr="00CA39A9" w:rsidRDefault="008659E2" w:rsidP="00E7317B">
            <w:pPr>
              <w:jc w:val="both"/>
            </w:pPr>
          </w:p>
          <w:p w14:paraId="6CB027FA" w14:textId="77777777" w:rsidR="008659E2" w:rsidRPr="00CA39A9" w:rsidRDefault="008659E2" w:rsidP="00E7317B">
            <w:pPr>
              <w:jc w:val="both"/>
            </w:pPr>
          </w:p>
        </w:tc>
      </w:tr>
      <w:tr w:rsidR="008659E2" w:rsidRPr="00CA39A9" w14:paraId="352E897E" w14:textId="77777777" w:rsidTr="00E7317B">
        <w:tc>
          <w:tcPr>
            <w:tcW w:w="828" w:type="dxa"/>
            <w:shd w:val="clear" w:color="auto" w:fill="auto"/>
          </w:tcPr>
          <w:p w14:paraId="76B08BB7" w14:textId="77777777" w:rsidR="008659E2" w:rsidRPr="00CA39A9" w:rsidRDefault="008659E2" w:rsidP="00E7317B">
            <w:pPr>
              <w:jc w:val="center"/>
            </w:pPr>
            <w:r w:rsidRPr="00CA39A9">
              <w:t>3.</w:t>
            </w:r>
          </w:p>
        </w:tc>
        <w:tc>
          <w:tcPr>
            <w:tcW w:w="8384" w:type="dxa"/>
            <w:shd w:val="clear" w:color="auto" w:fill="auto"/>
          </w:tcPr>
          <w:p w14:paraId="6DECEC34" w14:textId="77777777" w:rsidR="008659E2" w:rsidRPr="00CA39A9" w:rsidRDefault="008659E2" w:rsidP="00E7317B">
            <w:pPr>
              <w:jc w:val="both"/>
            </w:pPr>
            <w:r>
              <w:t>Proponowane zmienione brzmienie zapisu lub nowa treść zapisu</w:t>
            </w:r>
          </w:p>
        </w:tc>
      </w:tr>
      <w:tr w:rsidR="008659E2" w:rsidRPr="00CA39A9" w14:paraId="476ED1E7" w14:textId="77777777" w:rsidTr="00E7317B">
        <w:tc>
          <w:tcPr>
            <w:tcW w:w="828" w:type="dxa"/>
            <w:shd w:val="clear" w:color="auto" w:fill="auto"/>
          </w:tcPr>
          <w:p w14:paraId="555D7153" w14:textId="77777777" w:rsidR="008659E2" w:rsidRPr="00CA39A9" w:rsidRDefault="008659E2" w:rsidP="00E7317B">
            <w:pPr>
              <w:jc w:val="center"/>
            </w:pPr>
          </w:p>
        </w:tc>
        <w:tc>
          <w:tcPr>
            <w:tcW w:w="8384" w:type="dxa"/>
            <w:shd w:val="clear" w:color="auto" w:fill="auto"/>
          </w:tcPr>
          <w:p w14:paraId="7CD17316" w14:textId="77777777" w:rsidR="008659E2" w:rsidRPr="00CA39A9" w:rsidRDefault="008659E2" w:rsidP="00E7317B">
            <w:pPr>
              <w:jc w:val="both"/>
            </w:pPr>
          </w:p>
          <w:p w14:paraId="0A390F74" w14:textId="77777777" w:rsidR="008659E2" w:rsidRPr="00CA39A9" w:rsidRDefault="008659E2" w:rsidP="00E7317B">
            <w:pPr>
              <w:jc w:val="both"/>
            </w:pPr>
          </w:p>
          <w:p w14:paraId="4A127D60" w14:textId="77777777" w:rsidR="008659E2" w:rsidRPr="00CA39A9" w:rsidRDefault="008659E2" w:rsidP="00E7317B">
            <w:pPr>
              <w:jc w:val="both"/>
            </w:pPr>
          </w:p>
          <w:p w14:paraId="4260BA78" w14:textId="77777777" w:rsidR="008659E2" w:rsidRPr="00CA39A9" w:rsidRDefault="008659E2" w:rsidP="00E7317B">
            <w:pPr>
              <w:jc w:val="both"/>
            </w:pPr>
          </w:p>
          <w:p w14:paraId="13DE6B55" w14:textId="77777777" w:rsidR="008659E2" w:rsidRDefault="008659E2" w:rsidP="00E7317B">
            <w:pPr>
              <w:jc w:val="both"/>
            </w:pPr>
          </w:p>
          <w:p w14:paraId="56C85845" w14:textId="77777777" w:rsidR="008659E2" w:rsidRPr="00CA39A9" w:rsidRDefault="008659E2" w:rsidP="00E7317B">
            <w:pPr>
              <w:jc w:val="both"/>
            </w:pPr>
          </w:p>
          <w:p w14:paraId="5EEF3857" w14:textId="77777777" w:rsidR="008659E2" w:rsidRPr="00CA39A9" w:rsidRDefault="008659E2" w:rsidP="00E7317B">
            <w:pPr>
              <w:jc w:val="both"/>
            </w:pPr>
          </w:p>
          <w:p w14:paraId="1A514351" w14:textId="77777777" w:rsidR="008659E2" w:rsidRPr="00CA39A9" w:rsidRDefault="008659E2" w:rsidP="00E7317B">
            <w:pPr>
              <w:jc w:val="both"/>
            </w:pPr>
          </w:p>
          <w:p w14:paraId="3A902882" w14:textId="77777777" w:rsidR="008659E2" w:rsidRPr="00CA39A9" w:rsidRDefault="008659E2" w:rsidP="00E7317B">
            <w:pPr>
              <w:jc w:val="both"/>
            </w:pPr>
          </w:p>
        </w:tc>
      </w:tr>
      <w:tr w:rsidR="008659E2" w:rsidRPr="00CA39A9" w14:paraId="6DA526B8" w14:textId="77777777" w:rsidTr="00E7317B">
        <w:trPr>
          <w:trHeight w:val="285"/>
        </w:trPr>
        <w:tc>
          <w:tcPr>
            <w:tcW w:w="828" w:type="dxa"/>
            <w:shd w:val="clear" w:color="auto" w:fill="auto"/>
          </w:tcPr>
          <w:p w14:paraId="01775A1F" w14:textId="77777777" w:rsidR="008659E2" w:rsidRPr="00CA39A9" w:rsidRDefault="008659E2" w:rsidP="00E7317B">
            <w:pPr>
              <w:jc w:val="center"/>
            </w:pPr>
            <w:r w:rsidRPr="00CA39A9">
              <w:t>4.</w:t>
            </w:r>
          </w:p>
        </w:tc>
        <w:tc>
          <w:tcPr>
            <w:tcW w:w="8384" w:type="dxa"/>
            <w:shd w:val="clear" w:color="auto" w:fill="auto"/>
          </w:tcPr>
          <w:p w14:paraId="5AC90A83" w14:textId="77777777" w:rsidR="008659E2" w:rsidRPr="00CA39A9" w:rsidRDefault="008659E2" w:rsidP="00E7317B">
            <w:pPr>
              <w:jc w:val="both"/>
            </w:pPr>
            <w:r>
              <w:t>Uzasadnienie wprowadzonych zmian</w:t>
            </w:r>
          </w:p>
        </w:tc>
      </w:tr>
      <w:tr w:rsidR="008659E2" w:rsidRPr="00CA39A9" w14:paraId="3767A5CE" w14:textId="77777777" w:rsidTr="00E7317B">
        <w:trPr>
          <w:trHeight w:val="2205"/>
        </w:trPr>
        <w:tc>
          <w:tcPr>
            <w:tcW w:w="828" w:type="dxa"/>
            <w:shd w:val="clear" w:color="auto" w:fill="auto"/>
          </w:tcPr>
          <w:p w14:paraId="73CB520F" w14:textId="77777777" w:rsidR="008659E2" w:rsidRPr="00CA39A9" w:rsidRDefault="008659E2" w:rsidP="00E7317B">
            <w:pPr>
              <w:jc w:val="center"/>
            </w:pPr>
          </w:p>
        </w:tc>
        <w:tc>
          <w:tcPr>
            <w:tcW w:w="8384" w:type="dxa"/>
            <w:shd w:val="clear" w:color="auto" w:fill="auto"/>
          </w:tcPr>
          <w:p w14:paraId="5A17F4F8" w14:textId="77777777" w:rsidR="008659E2" w:rsidRPr="00CA39A9" w:rsidRDefault="008659E2" w:rsidP="00E7317B">
            <w:pPr>
              <w:jc w:val="both"/>
            </w:pPr>
          </w:p>
          <w:p w14:paraId="641DC11B" w14:textId="77777777" w:rsidR="008659E2" w:rsidRPr="00CA39A9" w:rsidRDefault="008659E2" w:rsidP="00E7317B">
            <w:pPr>
              <w:jc w:val="both"/>
            </w:pPr>
          </w:p>
          <w:p w14:paraId="6486220A" w14:textId="77777777" w:rsidR="008659E2" w:rsidRDefault="008659E2" w:rsidP="00E7317B">
            <w:pPr>
              <w:jc w:val="both"/>
            </w:pPr>
          </w:p>
          <w:p w14:paraId="08D4D5CB" w14:textId="77777777" w:rsidR="008659E2" w:rsidRPr="00CA39A9" w:rsidRDefault="008659E2" w:rsidP="00E7317B">
            <w:pPr>
              <w:jc w:val="both"/>
            </w:pPr>
          </w:p>
          <w:p w14:paraId="681A7F65" w14:textId="77777777" w:rsidR="008659E2" w:rsidRPr="00CA39A9" w:rsidRDefault="008659E2" w:rsidP="00E7317B">
            <w:pPr>
              <w:jc w:val="both"/>
            </w:pPr>
          </w:p>
          <w:p w14:paraId="5B963DCD" w14:textId="77777777" w:rsidR="008659E2" w:rsidRPr="00CA39A9" w:rsidRDefault="008659E2" w:rsidP="00E7317B">
            <w:pPr>
              <w:jc w:val="both"/>
            </w:pPr>
          </w:p>
          <w:p w14:paraId="2DCDC1D5" w14:textId="77777777" w:rsidR="008659E2" w:rsidRPr="00CA39A9" w:rsidRDefault="008659E2" w:rsidP="00E7317B">
            <w:pPr>
              <w:jc w:val="both"/>
            </w:pPr>
          </w:p>
          <w:p w14:paraId="4991D27C" w14:textId="77777777" w:rsidR="008659E2" w:rsidRPr="00CA39A9" w:rsidRDefault="008659E2" w:rsidP="00E7317B">
            <w:pPr>
              <w:jc w:val="both"/>
            </w:pPr>
          </w:p>
          <w:p w14:paraId="7A44AB2C" w14:textId="77777777" w:rsidR="008659E2" w:rsidRPr="00CA39A9" w:rsidRDefault="008659E2" w:rsidP="00E7317B">
            <w:pPr>
              <w:jc w:val="both"/>
            </w:pPr>
          </w:p>
        </w:tc>
      </w:tr>
    </w:tbl>
    <w:p w14:paraId="1E509C31" w14:textId="77777777" w:rsidR="008659E2" w:rsidRDefault="008659E2" w:rsidP="008659E2">
      <w:pPr>
        <w:jc w:val="both"/>
      </w:pPr>
    </w:p>
    <w:p w14:paraId="1584BACD" w14:textId="77777777" w:rsidR="008659E2" w:rsidRPr="00CA39A9" w:rsidRDefault="008659E2" w:rsidP="008659E2">
      <w:pPr>
        <w:jc w:val="both"/>
      </w:pPr>
    </w:p>
    <w:p w14:paraId="1FFF0A64" w14:textId="77777777" w:rsidR="008659E2" w:rsidRDefault="008659E2" w:rsidP="008659E2"/>
    <w:p w14:paraId="163E4F7C" w14:textId="77777777" w:rsidR="008659E2" w:rsidRDefault="008659E2" w:rsidP="008659E2"/>
    <w:p w14:paraId="6F7C0184" w14:textId="77777777" w:rsidR="008659E2" w:rsidRDefault="008659E2" w:rsidP="008659E2"/>
    <w:p w14:paraId="03530B02" w14:textId="77777777" w:rsidR="008659E2" w:rsidRDefault="008659E2" w:rsidP="008659E2">
      <w:r>
        <w:t>……………………………………                          …………………………………………….</w:t>
      </w:r>
    </w:p>
    <w:p w14:paraId="23DA0E7D" w14:textId="77777777" w:rsidR="008659E2" w:rsidRPr="00FA309F" w:rsidRDefault="008659E2" w:rsidP="008659E2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086022">
        <w:rPr>
          <w:sz w:val="18"/>
          <w:szCs w:val="18"/>
        </w:rPr>
        <w:t xml:space="preserve">Organizacja składająca formularz                                   </w:t>
      </w:r>
      <w:r>
        <w:rPr>
          <w:sz w:val="18"/>
          <w:szCs w:val="18"/>
        </w:rPr>
        <w:t xml:space="preserve">                              </w:t>
      </w:r>
      <w:r w:rsidRPr="00086022">
        <w:rPr>
          <w:sz w:val="18"/>
          <w:szCs w:val="18"/>
        </w:rPr>
        <w:t>Podpisy osób reprezentujących</w:t>
      </w:r>
    </w:p>
    <w:p w14:paraId="394FC967" w14:textId="77777777" w:rsidR="008659E2" w:rsidRDefault="008659E2" w:rsidP="008659E2"/>
    <w:p w14:paraId="44EE3947" w14:textId="77777777" w:rsidR="008659E2" w:rsidRPr="007D318B" w:rsidRDefault="008659E2" w:rsidP="008659E2">
      <w:pPr>
        <w:rPr>
          <w:u w:val="single"/>
        </w:rPr>
      </w:pPr>
      <w:r w:rsidRPr="007D318B">
        <w:rPr>
          <w:u w:val="single"/>
        </w:rPr>
        <w:lastRenderedPageBreak/>
        <w:t>Dane uczestnika konsultacji</w:t>
      </w:r>
      <w:r>
        <w:rPr>
          <w:u w:val="single"/>
        </w:rPr>
        <w:t>:</w:t>
      </w:r>
    </w:p>
    <w:p w14:paraId="02182FDD" w14:textId="77777777" w:rsidR="008659E2" w:rsidRPr="007D318B" w:rsidRDefault="008659E2" w:rsidP="008659E2">
      <w:pPr>
        <w:rPr>
          <w:u w:val="single"/>
        </w:rPr>
      </w:pPr>
    </w:p>
    <w:p w14:paraId="74F0E74E" w14:textId="77777777" w:rsidR="008659E2" w:rsidRPr="007D318B" w:rsidRDefault="008659E2" w:rsidP="008659E2">
      <w:pPr>
        <w:rPr>
          <w:u w:val="single"/>
        </w:rPr>
      </w:pPr>
    </w:p>
    <w:p w14:paraId="58E69A1E" w14:textId="77777777" w:rsidR="008659E2" w:rsidRDefault="008659E2" w:rsidP="008659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14"/>
      </w:tblGrid>
      <w:tr w:rsidR="008659E2" w14:paraId="662EFEDC" w14:textId="77777777" w:rsidTr="00E7317B">
        <w:tc>
          <w:tcPr>
            <w:tcW w:w="4606" w:type="dxa"/>
            <w:shd w:val="clear" w:color="auto" w:fill="auto"/>
          </w:tcPr>
          <w:p w14:paraId="21B34858" w14:textId="77777777" w:rsidR="008659E2" w:rsidRDefault="008659E2" w:rsidP="00E7317B"/>
          <w:p w14:paraId="75EB0A78" w14:textId="77777777" w:rsidR="008659E2" w:rsidRDefault="008659E2" w:rsidP="00E7317B">
            <w:r>
              <w:t>Nazwa organizacji</w:t>
            </w:r>
          </w:p>
          <w:p w14:paraId="54FD87C4" w14:textId="77777777" w:rsidR="008659E2" w:rsidRDefault="008659E2" w:rsidP="00E7317B"/>
          <w:p w14:paraId="1D4E52E1" w14:textId="77777777" w:rsidR="008659E2" w:rsidRDefault="008659E2" w:rsidP="00E7317B"/>
        </w:tc>
        <w:tc>
          <w:tcPr>
            <w:tcW w:w="4606" w:type="dxa"/>
            <w:shd w:val="clear" w:color="auto" w:fill="auto"/>
          </w:tcPr>
          <w:p w14:paraId="60CE520F" w14:textId="77777777" w:rsidR="008659E2" w:rsidRDefault="008659E2" w:rsidP="00E7317B"/>
        </w:tc>
      </w:tr>
      <w:tr w:rsidR="008659E2" w14:paraId="1CEA9459" w14:textId="77777777" w:rsidTr="00E7317B">
        <w:tc>
          <w:tcPr>
            <w:tcW w:w="4606" w:type="dxa"/>
            <w:shd w:val="clear" w:color="auto" w:fill="auto"/>
          </w:tcPr>
          <w:p w14:paraId="33F42FF7" w14:textId="77777777" w:rsidR="008659E2" w:rsidRDefault="008659E2" w:rsidP="00E7317B"/>
          <w:p w14:paraId="39E0DBBD" w14:textId="77777777" w:rsidR="008659E2" w:rsidRDefault="008659E2" w:rsidP="00E7317B">
            <w:r>
              <w:t>Adres i telefon organizacji</w:t>
            </w:r>
          </w:p>
          <w:p w14:paraId="025AC6AB" w14:textId="77777777" w:rsidR="008659E2" w:rsidRDefault="008659E2" w:rsidP="00E7317B"/>
          <w:p w14:paraId="6F843BE6" w14:textId="77777777" w:rsidR="008659E2" w:rsidRDefault="008659E2" w:rsidP="00E7317B"/>
          <w:p w14:paraId="3EFAE616" w14:textId="77777777" w:rsidR="008659E2" w:rsidRDefault="008659E2" w:rsidP="00E7317B"/>
        </w:tc>
        <w:tc>
          <w:tcPr>
            <w:tcW w:w="4606" w:type="dxa"/>
            <w:shd w:val="clear" w:color="auto" w:fill="auto"/>
          </w:tcPr>
          <w:p w14:paraId="3A59AA64" w14:textId="77777777" w:rsidR="008659E2" w:rsidRDefault="008659E2" w:rsidP="00E7317B"/>
        </w:tc>
      </w:tr>
      <w:tr w:rsidR="008659E2" w14:paraId="32B1E884" w14:textId="77777777" w:rsidTr="00E7317B">
        <w:tc>
          <w:tcPr>
            <w:tcW w:w="4606" w:type="dxa"/>
            <w:shd w:val="clear" w:color="auto" w:fill="auto"/>
          </w:tcPr>
          <w:p w14:paraId="6E49E1E3" w14:textId="77777777" w:rsidR="008659E2" w:rsidRDefault="008659E2" w:rsidP="00E7317B"/>
          <w:p w14:paraId="236BAD37" w14:textId="77777777" w:rsidR="008659E2" w:rsidRDefault="008659E2" w:rsidP="00E7317B">
            <w:r>
              <w:t>Działalność statutowa organizacji w zakresie obejmującym zapisy konsultowanego projektu</w:t>
            </w:r>
          </w:p>
          <w:p w14:paraId="74E0D23F" w14:textId="77777777" w:rsidR="008659E2" w:rsidRDefault="008659E2" w:rsidP="00E7317B"/>
        </w:tc>
        <w:tc>
          <w:tcPr>
            <w:tcW w:w="4606" w:type="dxa"/>
            <w:shd w:val="clear" w:color="auto" w:fill="auto"/>
          </w:tcPr>
          <w:p w14:paraId="6FEEAEB9" w14:textId="77777777" w:rsidR="008659E2" w:rsidRDefault="008659E2" w:rsidP="00E7317B"/>
        </w:tc>
      </w:tr>
      <w:tr w:rsidR="008659E2" w14:paraId="38B354F8" w14:textId="77777777" w:rsidTr="00E7317B">
        <w:tc>
          <w:tcPr>
            <w:tcW w:w="4606" w:type="dxa"/>
            <w:shd w:val="clear" w:color="auto" w:fill="auto"/>
          </w:tcPr>
          <w:p w14:paraId="6E31ECC9" w14:textId="77777777" w:rsidR="008659E2" w:rsidRDefault="008659E2" w:rsidP="00E7317B"/>
          <w:p w14:paraId="0C55DD40" w14:textId="77777777" w:rsidR="008659E2" w:rsidRDefault="008659E2" w:rsidP="00E7317B">
            <w:r>
              <w:t>Imię i nazwisko, telefon kontaktowy oraz funkcja osób reprezentujących organizację</w:t>
            </w:r>
          </w:p>
          <w:p w14:paraId="55158809" w14:textId="77777777" w:rsidR="008659E2" w:rsidRDefault="008659E2" w:rsidP="00E7317B"/>
        </w:tc>
        <w:tc>
          <w:tcPr>
            <w:tcW w:w="4606" w:type="dxa"/>
            <w:shd w:val="clear" w:color="auto" w:fill="auto"/>
          </w:tcPr>
          <w:p w14:paraId="3610AC6B" w14:textId="77777777" w:rsidR="008659E2" w:rsidRDefault="008659E2" w:rsidP="00E7317B"/>
        </w:tc>
      </w:tr>
    </w:tbl>
    <w:p w14:paraId="52CF8E9A" w14:textId="77777777" w:rsidR="008659E2" w:rsidRDefault="008659E2" w:rsidP="008659E2"/>
    <w:p w14:paraId="7F9E81FC" w14:textId="77777777" w:rsidR="008659E2" w:rsidRDefault="008659E2" w:rsidP="008659E2"/>
    <w:p w14:paraId="7EED8ACB" w14:textId="77777777" w:rsidR="008659E2" w:rsidRDefault="008659E2" w:rsidP="008659E2"/>
    <w:p w14:paraId="79F27D76" w14:textId="77777777" w:rsidR="008659E2" w:rsidRPr="007D318B" w:rsidRDefault="008659E2" w:rsidP="008659E2"/>
    <w:p w14:paraId="66C41179" w14:textId="77777777" w:rsidR="008659E2" w:rsidRPr="007D318B" w:rsidRDefault="008659E2" w:rsidP="008659E2"/>
    <w:p w14:paraId="0ADF47AC" w14:textId="77777777" w:rsidR="008659E2" w:rsidRPr="007D318B" w:rsidRDefault="008659E2" w:rsidP="008659E2"/>
    <w:p w14:paraId="32CD3680" w14:textId="77777777" w:rsidR="008659E2" w:rsidRDefault="008659E2" w:rsidP="008659E2">
      <w:pPr>
        <w:tabs>
          <w:tab w:val="left" w:pos="5745"/>
        </w:tabs>
        <w:ind w:left="4956"/>
      </w:pPr>
      <w:r>
        <w:tab/>
        <w:t xml:space="preserve">Data, podpis osób                                      reprezentujących podmiot wraz ze </w:t>
      </w:r>
    </w:p>
    <w:p w14:paraId="05B09C01" w14:textId="77777777" w:rsidR="008659E2" w:rsidRPr="007D318B" w:rsidRDefault="008659E2" w:rsidP="008659E2">
      <w:pPr>
        <w:tabs>
          <w:tab w:val="left" w:pos="5745"/>
        </w:tabs>
      </w:pPr>
      <w:r>
        <w:t xml:space="preserve">                                                                                       wskazaniem pełnionej funkcji</w:t>
      </w:r>
    </w:p>
    <w:p w14:paraId="635D7B1F" w14:textId="77777777" w:rsidR="008659E2" w:rsidRDefault="008659E2" w:rsidP="008659E2">
      <w:pPr>
        <w:autoSpaceDE w:val="0"/>
        <w:autoSpaceDN w:val="0"/>
        <w:adjustRightInd w:val="0"/>
        <w:jc w:val="center"/>
      </w:pPr>
    </w:p>
    <w:p w14:paraId="14494D46" w14:textId="77777777" w:rsidR="008659E2" w:rsidRDefault="008659E2" w:rsidP="008659E2"/>
    <w:p w14:paraId="41B20748" w14:textId="77777777" w:rsidR="00000BD4" w:rsidRDefault="00000BD4"/>
    <w:sectPr w:rsidR="0000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54"/>
    <w:rsid w:val="00000BD4"/>
    <w:rsid w:val="008659E2"/>
    <w:rsid w:val="00C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CC5E"/>
  <w15:chartTrackingRefBased/>
  <w15:docId w15:val="{55DB5424-3545-438E-B6CF-2C11E8C2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Piątkowska</dc:creator>
  <cp:keywords/>
  <dc:description/>
  <cp:lastModifiedBy>Krzysztofa Piątkowska</cp:lastModifiedBy>
  <cp:revision>2</cp:revision>
  <dcterms:created xsi:type="dcterms:W3CDTF">2021-10-29T07:20:00Z</dcterms:created>
  <dcterms:modified xsi:type="dcterms:W3CDTF">2021-10-29T07:20:00Z</dcterms:modified>
</cp:coreProperties>
</file>